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55" w:rsidRDefault="00C50355" w:rsidP="00C5035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50355" w:rsidRDefault="00C50355" w:rsidP="00C5035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4373" r:id="rId5"/>
        </w:object>
      </w:r>
    </w:p>
    <w:p w:rsidR="00C50355" w:rsidRDefault="00C50355" w:rsidP="00C5035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50355" w:rsidRDefault="00C50355" w:rsidP="00C5035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50355" w:rsidRDefault="00C50355" w:rsidP="00C5035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50355" w:rsidRDefault="00C50355" w:rsidP="00C5035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50355" w:rsidRDefault="00C50355" w:rsidP="00C50355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582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C50355" w:rsidRDefault="00C50355" w:rsidP="00C5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E1AE6" w:rsidRPr="005861C7" w:rsidRDefault="007E1AE6" w:rsidP="007E1A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7E1AE6" w:rsidRPr="005861C7" w:rsidRDefault="007E1AE6" w:rsidP="007E1A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7E1AE6" w:rsidRPr="005861C7" w:rsidRDefault="007E1AE6" w:rsidP="007E1A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7E1AE6" w:rsidRPr="005861C7" w:rsidRDefault="007E1AE6" w:rsidP="007E1A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Скубі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Світлані Полікарпівні</w:t>
      </w:r>
    </w:p>
    <w:p w:rsidR="007E1AE6" w:rsidRPr="005861C7" w:rsidRDefault="007E1AE6" w:rsidP="007E1A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E1AE6" w:rsidRPr="005861C7" w:rsidRDefault="007E1AE6" w:rsidP="007E1AE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5861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громадянки Скуби Світлани Полікарпівни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03 липня 2020 року №15.1-07/2897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5861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5861C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5861C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5861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861C7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7E1AE6" w:rsidRPr="005861C7" w:rsidRDefault="007E1AE6" w:rsidP="007E1AE6">
      <w:pPr>
        <w:tabs>
          <w:tab w:val="left" w:pos="7008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7E1AE6" w:rsidRPr="005861C7" w:rsidRDefault="007E1AE6" w:rsidP="007E1AE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Скубі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Світлані Полікарпівні</w:t>
      </w:r>
      <w:r w:rsidRPr="005861C7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адресою</w:t>
      </w:r>
      <w:proofErr w:type="spellEnd"/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провулок Луки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Долинського</w:t>
      </w:r>
      <w:proofErr w:type="spellEnd"/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28 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площею 0,0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432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що додається.</w:t>
      </w:r>
    </w:p>
    <w:p w:rsidR="007E1AE6" w:rsidRPr="005861C7" w:rsidRDefault="007E1AE6" w:rsidP="007E1AE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Скубі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Світлані Полікарпівні</w:t>
      </w:r>
      <w:r w:rsidRPr="005861C7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адресою</w:t>
      </w:r>
      <w:proofErr w:type="spellEnd"/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провулок Луки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Долинського</w:t>
      </w:r>
      <w:proofErr w:type="spellEnd"/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28 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площею 0,0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432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3210300000:0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0:0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158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E1AE6" w:rsidRPr="005861C7" w:rsidRDefault="007E1AE6" w:rsidP="007E1AE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3.Громадянці, зазначеній</w:t>
      </w: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цьому рішенні зареєструвати право власності на земельну ділянку в </w:t>
      </w:r>
      <w:r w:rsidRPr="005861C7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7E1AE6" w:rsidRPr="005861C7" w:rsidRDefault="007E1AE6" w:rsidP="007E1AE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1C7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E1AE6" w:rsidRPr="005861C7" w:rsidRDefault="007E1AE6" w:rsidP="007E1AE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1AE6" w:rsidRPr="005861C7" w:rsidRDefault="007E1AE6" w:rsidP="007E1A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1AE6" w:rsidRPr="005861C7" w:rsidRDefault="007E1AE6" w:rsidP="007E1AE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58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586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7E1AE6"/>
    <w:rsid w:val="00856B3E"/>
    <w:rsid w:val="00C5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F0C4F2-7618-4185-BAB2-AECE7F19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C50355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C5035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2020-09-02T09:19:00Z</dcterms:modified>
</cp:coreProperties>
</file>