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9B" w:rsidRDefault="00DC1A9B" w:rsidP="00DC1A9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C1A9B" w:rsidRDefault="00DC1A9B" w:rsidP="00DC1A9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4285" r:id="rId5"/>
        </w:object>
      </w:r>
    </w:p>
    <w:p w:rsidR="00DC1A9B" w:rsidRDefault="00DC1A9B" w:rsidP="00DC1A9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C1A9B" w:rsidRDefault="00DC1A9B" w:rsidP="00DC1A9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C1A9B" w:rsidRDefault="00DC1A9B" w:rsidP="00DC1A9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C1A9B" w:rsidRDefault="00DC1A9B" w:rsidP="00DC1A9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C1A9B" w:rsidRDefault="00DC1A9B" w:rsidP="00DC1A9B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0-101-VII</w:t>
      </w:r>
    </w:p>
    <w:p w:rsidR="00DC1A9B" w:rsidRDefault="00DC1A9B" w:rsidP="00DC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86584" w:rsidRPr="005861C7" w:rsidRDefault="00F86584" w:rsidP="00F86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F86584" w:rsidRPr="005861C7" w:rsidRDefault="00F86584" w:rsidP="00F86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F86584" w:rsidRPr="005861C7" w:rsidRDefault="00F86584" w:rsidP="00F86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F86584" w:rsidRPr="005861C7" w:rsidRDefault="00F86584" w:rsidP="00F86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 власність громадянці Суржик Галині Григорівні</w:t>
      </w:r>
    </w:p>
    <w:p w:rsidR="00F86584" w:rsidRPr="005861C7" w:rsidRDefault="00F86584" w:rsidP="00F86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86584" w:rsidRPr="005861C7" w:rsidRDefault="00F86584" w:rsidP="00F8658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5861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громадянки Суржик Галини Григорівни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01 липня 2020 року №15.1-07/2863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5861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5861C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5861C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5861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F86584" w:rsidRPr="005861C7" w:rsidRDefault="00F86584" w:rsidP="00F8658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86584" w:rsidRPr="005861C7" w:rsidRDefault="00F86584" w:rsidP="00F8658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громадянці Суржик Галині Григорівні</w:t>
      </w:r>
      <w:r w:rsidRPr="005861C7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провулок Радищева, 20, площею 0,1000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що додається.</w:t>
      </w:r>
    </w:p>
    <w:p w:rsidR="00F86584" w:rsidRPr="005861C7" w:rsidRDefault="00F86584" w:rsidP="00F8658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громадянці Суржик Галині Григорівні</w:t>
      </w:r>
      <w:r w:rsidRPr="005861C7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провулок Радищева, 20, площею 0,1000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3210300000:0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238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F86584" w:rsidRPr="005861C7" w:rsidRDefault="00F86584" w:rsidP="00F8658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3.Громадянці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, зазначен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ій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цьому рішенні зареєструвати право власності на земельну ділянку в </w:t>
      </w:r>
      <w:r w:rsidRPr="005861C7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F86584" w:rsidRPr="005861C7" w:rsidRDefault="00F86584" w:rsidP="00F8658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86584" w:rsidRPr="005861C7" w:rsidRDefault="00F86584" w:rsidP="00F8658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6584" w:rsidRPr="005861C7" w:rsidRDefault="00F86584" w:rsidP="00F86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6B3E" w:rsidRDefault="00F86584" w:rsidP="00DC1A9B">
      <w:pPr>
        <w:spacing w:line="252" w:lineRule="auto"/>
      </w:pPr>
      <w:r w:rsidRPr="0058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586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  <w:bookmarkStart w:id="0" w:name="_GoBack"/>
      <w:bookmarkEnd w:id="0"/>
    </w:p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DC1A9B"/>
    <w:rsid w:val="00F8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C52799-1BD7-47A5-A13E-57939B47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DC1A9B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DC1A9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2020-09-02T09:17:00Z</dcterms:modified>
</cp:coreProperties>
</file>