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F0" w:rsidRDefault="00C229F0" w:rsidP="00C229F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229F0" w:rsidRDefault="00C229F0" w:rsidP="00C229F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265" r:id="rId5"/>
        </w:object>
      </w:r>
    </w:p>
    <w:p w:rsidR="00C229F0" w:rsidRDefault="00C229F0" w:rsidP="00C229F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229F0" w:rsidRDefault="00C229F0" w:rsidP="00C229F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229F0" w:rsidRDefault="00C229F0" w:rsidP="00C229F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229F0" w:rsidRDefault="00C229F0" w:rsidP="00C229F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229F0" w:rsidRDefault="00C229F0" w:rsidP="00C229F0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-101-VII</w:t>
      </w:r>
    </w:p>
    <w:p w:rsidR="00C229F0" w:rsidRDefault="00C229F0" w:rsidP="00C2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1BD0" w:rsidRPr="005861C7" w:rsidRDefault="000F1BD0" w:rsidP="000F1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0F1BD0" w:rsidRPr="005861C7" w:rsidRDefault="000F1BD0" w:rsidP="000F1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0F1BD0" w:rsidRPr="005861C7" w:rsidRDefault="000F1BD0" w:rsidP="000F1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0F1BD0" w:rsidRPr="005861C7" w:rsidRDefault="000F1BD0" w:rsidP="000F1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громадянину Карану Валерію Миколайовичу</w:t>
      </w:r>
    </w:p>
    <w:p w:rsidR="000F1BD0" w:rsidRPr="005861C7" w:rsidRDefault="000F1BD0" w:rsidP="000F1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F1BD0" w:rsidRPr="005861C7" w:rsidRDefault="000F1BD0" w:rsidP="000F1B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5861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громадянина Карана Валерія Миколайовича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01 липня 2020 року №15.1-07/2852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0F1BD0" w:rsidRPr="005861C7" w:rsidRDefault="000F1BD0" w:rsidP="000F1BD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F1BD0" w:rsidRPr="005861C7" w:rsidRDefault="000F1BD0" w:rsidP="000F1B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громадянину Карану Валерію Миколайовичу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адресою</w:t>
      </w:r>
      <w:proofErr w:type="spellEnd"/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Осипенко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130 площею 0,0672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що додається.</w:t>
      </w:r>
    </w:p>
    <w:p w:rsidR="000F1BD0" w:rsidRPr="005861C7" w:rsidRDefault="000F1BD0" w:rsidP="000F1BD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громадянину Карану Валерію Миколайовичу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адресою</w:t>
      </w:r>
      <w:proofErr w:type="spellEnd"/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Осипенко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130 площею 0,0672 га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213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F1BD0" w:rsidRPr="005861C7" w:rsidRDefault="000F1BD0" w:rsidP="000F1BD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3.Громадянину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, зазначен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цьому рішенні зареєструвати право власності на земельну ділянку в </w:t>
      </w:r>
      <w:r w:rsidRPr="005861C7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0F1BD0" w:rsidRPr="005861C7" w:rsidRDefault="000F1BD0" w:rsidP="000F1BD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F1BD0" w:rsidRPr="005861C7" w:rsidRDefault="000F1BD0" w:rsidP="000F1BD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1BD0" w:rsidRPr="005861C7" w:rsidRDefault="000F1BD0" w:rsidP="000F1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1BD0" w:rsidRPr="005861C7" w:rsidRDefault="000F1BD0" w:rsidP="000F1BD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8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586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F1BD0"/>
    <w:rsid w:val="00397AC6"/>
    <w:rsid w:val="003A48C9"/>
    <w:rsid w:val="00856B3E"/>
    <w:rsid w:val="00C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3B764F-72D1-414B-B232-BD180A3A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C229F0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C229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2020-09-02T09:17:00Z</dcterms:modified>
</cp:coreProperties>
</file>