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6F" w:rsidRDefault="006D656F" w:rsidP="006D656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D656F" w:rsidRDefault="006D656F" w:rsidP="006D656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247" r:id="rId5"/>
        </w:object>
      </w:r>
    </w:p>
    <w:p w:rsidR="006D656F" w:rsidRDefault="006D656F" w:rsidP="006D656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D656F" w:rsidRDefault="006D656F" w:rsidP="006D656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D656F" w:rsidRDefault="006D656F" w:rsidP="006D656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656F" w:rsidRDefault="006D656F" w:rsidP="006D656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656F" w:rsidRDefault="006D656F" w:rsidP="006D656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-101-VII</w:t>
      </w:r>
    </w:p>
    <w:p w:rsidR="006D656F" w:rsidRPr="006D656F" w:rsidRDefault="006D656F" w:rsidP="00AE05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E0509" w:rsidRPr="005861C7" w:rsidRDefault="00AE0509" w:rsidP="00AE05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E0509" w:rsidRPr="005861C7" w:rsidRDefault="00AE0509" w:rsidP="00AE05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E0509" w:rsidRPr="005861C7" w:rsidRDefault="00AE0509" w:rsidP="00AE05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E0509" w:rsidRPr="005861C7" w:rsidRDefault="00AE0509" w:rsidP="00AE05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Кицкай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Анні Петрівні</w:t>
      </w:r>
    </w:p>
    <w:p w:rsidR="00AE0509" w:rsidRPr="005861C7" w:rsidRDefault="00AE0509" w:rsidP="00AE05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E0509" w:rsidRPr="005861C7" w:rsidRDefault="00AE0509" w:rsidP="00AE05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</w:t>
      </w:r>
      <w:proofErr w:type="spellStart"/>
      <w:r w:rsidRPr="00164D55">
        <w:rPr>
          <w:rFonts w:ascii="Times New Roman" w:hAnsi="Times New Roman"/>
          <w:sz w:val="24"/>
          <w:szCs w:val="24"/>
          <w:lang w:eastAsia="zh-CN"/>
        </w:rPr>
        <w:t>звернення</w:t>
      </w:r>
      <w:proofErr w:type="spellEnd"/>
      <w:r w:rsidRPr="00164D55">
        <w:rPr>
          <w:rFonts w:ascii="Times New Roman" w:hAnsi="Times New Roman"/>
          <w:sz w:val="24"/>
          <w:szCs w:val="24"/>
          <w:lang w:eastAsia="zh-CN"/>
        </w:rPr>
        <w:t xml:space="preserve">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Кицкай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Анни Петрівни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26 червня 2020 року №15.1-07/2822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AE0509" w:rsidRPr="005861C7" w:rsidRDefault="00AE0509" w:rsidP="00AE05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509" w:rsidRPr="005861C7" w:rsidRDefault="00AE0509" w:rsidP="00AE05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Кицкай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Анні Петрівні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провулок Партизанський перший, 43 площею 0,1000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AE0509" w:rsidRPr="005861C7" w:rsidRDefault="00AE0509" w:rsidP="00AE05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Кицкай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Анні Петрівні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провулок Партизанський перший, 43 площею 0,1000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182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E0509" w:rsidRPr="005861C7" w:rsidRDefault="00AE0509" w:rsidP="00AE05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3.Громадянці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, зазначен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ій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цьому рішенні зареєструвати право власності на земельну ділянку в </w:t>
      </w:r>
      <w:r w:rsidRPr="005861C7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AE0509" w:rsidRPr="005861C7" w:rsidRDefault="00AE0509" w:rsidP="00AE05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E0509" w:rsidRPr="005861C7" w:rsidRDefault="00AE0509" w:rsidP="00AE05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0509" w:rsidRPr="005861C7" w:rsidRDefault="00AE0509" w:rsidP="00AE05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6B3E" w:rsidRDefault="00AE0509" w:rsidP="006D656F">
      <w:pPr>
        <w:spacing w:line="252" w:lineRule="auto"/>
      </w:pP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6D656F"/>
    <w:rsid w:val="00856B3E"/>
    <w:rsid w:val="00A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3DCA89-4AE5-481D-91CD-8CBE08C8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D656F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6D65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2020-09-02T09:17:00Z</dcterms:modified>
</cp:coreProperties>
</file>