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FD" w:rsidRDefault="00656EFD" w:rsidP="00656E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6EFD" w:rsidRDefault="00656EFD" w:rsidP="00656E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226" r:id="rId5"/>
        </w:object>
      </w:r>
    </w:p>
    <w:p w:rsidR="00656EFD" w:rsidRDefault="00656EFD" w:rsidP="00656E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6EFD" w:rsidRDefault="00656EFD" w:rsidP="00656E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6EFD" w:rsidRDefault="00656EFD" w:rsidP="00656EF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6EFD" w:rsidRDefault="00656EFD" w:rsidP="00656EF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6EFD" w:rsidRDefault="00656EFD" w:rsidP="00656EF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656EFD" w:rsidRDefault="00656EFD" w:rsidP="0065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4847" w:rsidRPr="0049369E" w:rsidRDefault="00A54847" w:rsidP="00A5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</w:p>
    <w:p w:rsidR="00A54847" w:rsidRPr="0049369E" w:rsidRDefault="00A54847" w:rsidP="00A5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A54847" w:rsidRPr="0049369E" w:rsidRDefault="00A54847" w:rsidP="00A5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(на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та передачу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</w:p>
    <w:p w:rsidR="00A54847" w:rsidRPr="0049369E" w:rsidRDefault="00A54847" w:rsidP="00A5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Хабуттіновій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Еліні Анатоліївні</w:t>
      </w:r>
    </w:p>
    <w:p w:rsidR="00A54847" w:rsidRPr="0049369E" w:rsidRDefault="00A54847" w:rsidP="00A5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54847" w:rsidRPr="0049369E" w:rsidRDefault="00A54847" w:rsidP="00A548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Розглянувши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49369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заяву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4936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громадянки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Хабуттінової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Еліни Анатоліївни</w:t>
      </w:r>
      <w:r w:rsidRPr="00493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08 липня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15.1-07/2975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,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відновлення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меж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земельної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натурі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(на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місцевості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відповідно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до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ст.ст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. 12, 40, 79-1, 116, 118, 122, 125, 126, ч. 14 ст. 186 Земельного кодексу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, ч. 5 ст. 16 Закону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Державний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земельний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кадастр», ст. 55 Закону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землеустрій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», 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ч.3 ст. 24 Закону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містобудівної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</w:t>
      </w:r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п. 34 ч.1 ст. 26 Закону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місцеве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самоврядування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Україні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»,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Інструкції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встановлення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відновлення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) меж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земельних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ділянок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натурі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(на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місцевості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) та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закріплення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межовими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знаками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затвердженої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Наказом Державного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комітету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земельних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ресурсів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18 </w:t>
      </w:r>
      <w:proofErr w:type="spellStart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травня</w:t>
      </w:r>
      <w:proofErr w:type="spellEnd"/>
      <w:r w:rsidRPr="0049369E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2010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року за №376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міська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рада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вирішила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:</w:t>
      </w:r>
    </w:p>
    <w:p w:rsidR="00A54847" w:rsidRPr="0049369E" w:rsidRDefault="00A54847" w:rsidP="00A548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A54847" w:rsidRPr="0049369E" w:rsidRDefault="00A54847" w:rsidP="00A548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1.Затвердити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Хабуттіновій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Еліні Анатоліївні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02.01. Для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провулок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Леваневського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перший,11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484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54847" w:rsidRPr="0049369E" w:rsidRDefault="00A54847" w:rsidP="00A548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2.Передати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Хабуттіновій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Еліні Анатоліївні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02.01. Для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провулок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Леваневського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перший,11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484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за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номер: 3210300000:0</w:t>
      </w:r>
      <w:r w:rsidRPr="0049369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:0162</w:t>
      </w: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A54847" w:rsidRPr="0049369E" w:rsidRDefault="00A54847" w:rsidP="00A548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3.Громадянці,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зареєструвати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Державному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реєстрі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речових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 на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нерухоме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майно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54847" w:rsidRPr="0049369E" w:rsidRDefault="00A54847" w:rsidP="00A548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Контроль за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пам’яток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історичного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4936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благоустрою.</w:t>
      </w:r>
    </w:p>
    <w:p w:rsidR="00A54847" w:rsidRPr="0049369E" w:rsidRDefault="00A54847" w:rsidP="00A5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56B3E" w:rsidRDefault="00A54847" w:rsidP="00656EFD">
      <w:pPr>
        <w:spacing w:after="200" w:line="252" w:lineRule="auto"/>
      </w:pPr>
      <w:proofErr w:type="spellStart"/>
      <w:r w:rsidRPr="00493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493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493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</w:t>
      </w:r>
      <w:proofErr w:type="spellStart"/>
      <w:r w:rsidRPr="00493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493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656EFD"/>
    <w:rsid w:val="00856B3E"/>
    <w:rsid w:val="00A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C7460E-1C63-432E-A206-9EE2F0F5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56EFD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56E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2020-09-02T09:16:00Z</dcterms:modified>
</cp:coreProperties>
</file>