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9E" w:rsidRDefault="00BE5D9E" w:rsidP="00BE5D9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E5D9E" w:rsidRDefault="00BE5D9E" w:rsidP="00BE5D9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038" r:id="rId5"/>
        </w:object>
      </w:r>
    </w:p>
    <w:p w:rsidR="00BE5D9E" w:rsidRDefault="00BE5D9E" w:rsidP="00BE5D9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E5D9E" w:rsidRDefault="00BE5D9E" w:rsidP="00BE5D9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E5D9E" w:rsidRDefault="00BE5D9E" w:rsidP="00BE5D9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5D9E" w:rsidRDefault="00BE5D9E" w:rsidP="00BE5D9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5D9E" w:rsidRDefault="00BE5D9E" w:rsidP="00BE5D9E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-101-VII</w:t>
      </w:r>
    </w:p>
    <w:p w:rsidR="00BE5D9E" w:rsidRDefault="00BE5D9E" w:rsidP="00BE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736A" w:rsidRPr="00BC4957" w:rsidRDefault="00CC736A" w:rsidP="00CC73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95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CC736A" w:rsidRPr="00BC4957" w:rsidRDefault="00CC736A" w:rsidP="00CC73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49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</w:p>
    <w:p w:rsidR="00CC736A" w:rsidRPr="00BC4957" w:rsidRDefault="00CC736A" w:rsidP="00CC73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49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земельної ділянки, на яку поширюється право сервітуту </w:t>
      </w:r>
    </w:p>
    <w:p w:rsidR="00CC736A" w:rsidRPr="00BC4957" w:rsidRDefault="00CC736A" w:rsidP="00CC73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957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Зінковській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Світлані Іванівні</w:t>
      </w:r>
    </w:p>
    <w:p w:rsidR="00CC736A" w:rsidRDefault="00CC736A" w:rsidP="00CC73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4957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бульвар Княгині Ольги</w:t>
      </w:r>
      <w:r w:rsidRPr="00BC49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навпроти магазину «АТБ»</w:t>
      </w:r>
    </w:p>
    <w:p w:rsidR="00CC736A" w:rsidRPr="00BC4957" w:rsidRDefault="00CC736A" w:rsidP="00CC73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36A" w:rsidRPr="00BC4957" w:rsidRDefault="00CC736A" w:rsidP="00CC73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C495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№184/02-17,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BC495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Зінковської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Світлани Іванівни 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09 липня 2020 року №15.1-07/3036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C495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BC4957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BC4957">
        <w:rPr>
          <w:bCs/>
          <w:color w:val="000000"/>
          <w:sz w:val="24"/>
          <w:bdr w:val="none" w:sz="0" w:space="0" w:color="auto" w:frame="1"/>
          <w:shd w:val="clear" w:color="auto" w:fill="FFFFFF"/>
        </w:rPr>
        <w:t>-</w:t>
      </w:r>
      <w:r w:rsidRPr="00BC4957">
        <w:rPr>
          <w:bCs/>
          <w:color w:val="000000"/>
          <w:sz w:val="24"/>
          <w:bdr w:val="none" w:sz="0" w:space="0" w:color="auto" w:frame="1"/>
          <w:shd w:val="clear" w:color="auto" w:fill="FFFFFF"/>
          <w:vertAlign w:val="superscript"/>
        </w:rPr>
        <w:t>1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BC495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C4957">
        <w:rPr>
          <w:rFonts w:ascii="Times New Roman" w:hAnsi="Times New Roman"/>
          <w:sz w:val="24"/>
          <w:szCs w:val="24"/>
          <w:lang w:eastAsia="zh-CN"/>
        </w:rPr>
        <w:t>п. 34 ч. 1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</w:t>
      </w:r>
      <w:r w:rsidRPr="00BC4957">
        <w:rPr>
          <w:rFonts w:ascii="Times New Roman" w:hAnsi="Times New Roman"/>
          <w:bCs/>
          <w:color w:val="292B2C"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BC4957">
        <w:rPr>
          <w:rFonts w:ascii="Times New Roman" w:hAnsi="Times New Roman"/>
          <w:b/>
          <w:sz w:val="24"/>
          <w:szCs w:val="24"/>
        </w:rPr>
        <w:t xml:space="preserve"> </w:t>
      </w:r>
      <w:r w:rsidRPr="00BC4957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BC4957">
        <w:rPr>
          <w:rFonts w:ascii="Times New Roman" w:hAnsi="Times New Roman"/>
          <w:sz w:val="24"/>
          <w:szCs w:val="24"/>
          <w:lang w:val="en-US"/>
        </w:rPr>
        <w:t>VI</w:t>
      </w:r>
      <w:r w:rsidRPr="00BC4957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м.Біла Церква»,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4957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BC4957">
        <w:rPr>
          <w:rFonts w:ascii="Times New Roman" w:hAnsi="Times New Roman"/>
          <w:sz w:val="24"/>
          <w:szCs w:val="24"/>
          <w:lang w:val="en-US"/>
        </w:rPr>
        <w:t>V</w:t>
      </w:r>
      <w:r w:rsidRPr="00BC4957">
        <w:rPr>
          <w:rFonts w:ascii="Times New Roman" w:hAnsi="Times New Roman"/>
          <w:sz w:val="24"/>
          <w:szCs w:val="24"/>
        </w:rPr>
        <w:t xml:space="preserve">ІІ «Про затвердження Генерального плану міста Біла Церква»,  </w:t>
      </w:r>
      <w:r w:rsidRPr="00BC4957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CC736A" w:rsidRPr="00BC4957" w:rsidRDefault="00CC736A" w:rsidP="00CC73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36A" w:rsidRPr="00BC4957" w:rsidRDefault="00CC736A" w:rsidP="00CC73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95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BC49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розміщення,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 експлуатації та обслуговування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зупинкового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комплексу з влаштуванням тимчасової споруди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 фізичній особі-підприємцю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Зінковській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Світлані Іванівні</w:t>
      </w:r>
      <w:r w:rsidRPr="00BC4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площею 0,0025 га від загальної площі 3,0886</w:t>
      </w:r>
      <w:r w:rsidRPr="00BC4957">
        <w:rPr>
          <w:rFonts w:ascii="Times New Roman" w:hAnsi="Times New Roman"/>
          <w:sz w:val="24"/>
          <w:szCs w:val="24"/>
        </w:rPr>
        <w:t xml:space="preserve"> га з ка</w:t>
      </w:r>
      <w:r>
        <w:rPr>
          <w:rFonts w:ascii="Times New Roman" w:hAnsi="Times New Roman"/>
          <w:sz w:val="24"/>
          <w:szCs w:val="24"/>
        </w:rPr>
        <w:t>дастровим номером: 3210300000:07:016:0083</w:t>
      </w:r>
      <w:r w:rsidRPr="00BC4957">
        <w:rPr>
          <w:rFonts w:ascii="Times New Roman" w:hAnsi="Times New Roman"/>
          <w:sz w:val="24"/>
          <w:szCs w:val="24"/>
        </w:rPr>
        <w:t xml:space="preserve"> за адресою: </w:t>
      </w:r>
      <w:r>
        <w:rPr>
          <w:rFonts w:ascii="Times New Roman" w:hAnsi="Times New Roman"/>
          <w:sz w:val="24"/>
          <w:szCs w:val="24"/>
        </w:rPr>
        <w:t>бульвар Княгині Ольги</w:t>
      </w:r>
      <w:r w:rsidRPr="00BC49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навпроти магазину «АТБ»</w:t>
      </w:r>
      <w:r w:rsidRPr="00BC4957">
        <w:rPr>
          <w:rFonts w:ascii="Times New Roman" w:hAnsi="Times New Roman"/>
          <w:sz w:val="24"/>
          <w:szCs w:val="24"/>
        </w:rPr>
        <w:t xml:space="preserve"> за рахунок земель населеного пункту м. Біла Церква. </w:t>
      </w:r>
    </w:p>
    <w:p w:rsidR="00CC736A" w:rsidRPr="00BC4957" w:rsidRDefault="00CC736A" w:rsidP="00CC73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4957">
        <w:rPr>
          <w:rFonts w:ascii="Times New Roman" w:hAnsi="Times New Roman"/>
          <w:sz w:val="24"/>
          <w:szCs w:val="24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BC49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BC4957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CC736A" w:rsidRPr="00BC4957" w:rsidRDefault="00CC736A" w:rsidP="00CC73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95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C495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736A" w:rsidRDefault="00CC736A" w:rsidP="00CC736A"/>
    <w:p w:rsidR="00856B3E" w:rsidRDefault="00CC736A" w:rsidP="00BE5D9E">
      <w:pPr>
        <w:spacing w:after="0" w:line="240" w:lineRule="auto"/>
        <w:contextualSpacing/>
      </w:pPr>
      <w:r w:rsidRPr="00667C6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Геннадій ДИКИЙ</w:t>
      </w:r>
      <w:bookmarkStart w:id="0" w:name="_GoBack"/>
      <w:bookmarkEnd w:id="0"/>
    </w:p>
    <w:sectPr w:rsidR="00856B3E" w:rsidSect="00BE5D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BE5D9E"/>
    <w:rsid w:val="00C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42EA50-5E29-4E2C-9D8B-604E75A3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BE5D9E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BE5D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2020-09-02T09:14:00Z</dcterms:modified>
</cp:coreProperties>
</file>