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98" w:rsidRDefault="00276C98" w:rsidP="00276C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76C98" w:rsidRDefault="00276C98" w:rsidP="00276C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992" r:id="rId5"/>
        </w:object>
      </w:r>
    </w:p>
    <w:p w:rsidR="00276C98" w:rsidRDefault="00276C98" w:rsidP="00276C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76C98" w:rsidRDefault="00276C98" w:rsidP="00276C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6C98" w:rsidRDefault="00276C98" w:rsidP="00276C9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6C98" w:rsidRDefault="00276C98" w:rsidP="00276C9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6C98" w:rsidRDefault="00276C98" w:rsidP="00276C9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276C98" w:rsidRDefault="00276C98" w:rsidP="0027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0FBE" w:rsidRPr="00ED6A66" w:rsidRDefault="005F0FBE" w:rsidP="005F0F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5F0FBE" w:rsidRPr="00ED6A66" w:rsidRDefault="005F0FBE" w:rsidP="005F0F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5F0FBE" w:rsidRPr="00ED6A66" w:rsidRDefault="005F0FBE" w:rsidP="005F0F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5F0FBE" w:rsidRPr="00ED6A66" w:rsidRDefault="005F0FBE" w:rsidP="005F0F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r>
        <w:rPr>
          <w:rFonts w:ascii="Times New Roman" w:eastAsia="Calibri" w:hAnsi="Times New Roman" w:cs="Times New Roman"/>
          <w:sz w:val="24"/>
          <w:szCs w:val="24"/>
        </w:rPr>
        <w:t>Бровченко Варварі Власівні</w:t>
      </w:r>
    </w:p>
    <w:p w:rsidR="005F0FBE" w:rsidRPr="00ED6A66" w:rsidRDefault="005F0FBE" w:rsidP="005F0F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</w:rPr>
        <w:t>Бровченко Варвари Власівни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23 червня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15.1-07/2774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r>
        <w:rPr>
          <w:rFonts w:ascii="Times New Roman" w:eastAsia="Calibri" w:hAnsi="Times New Roman" w:cs="Times New Roman"/>
          <w:sz w:val="24"/>
          <w:szCs w:val="24"/>
        </w:rPr>
        <w:t>Бровченко Варварі Власівні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01.05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індивідуального 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>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вулиця Євгена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Деслава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133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583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</w:rPr>
        <w:t>Бровченко Варварі Власівні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01.05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індивідуального 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>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вулиця Євгена Деслава,133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583 га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163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5F0FBE" w:rsidRPr="00ED6A66" w:rsidRDefault="005F0FBE" w:rsidP="005F0F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0FBE" w:rsidRPr="00ED6A66" w:rsidRDefault="005F0FBE" w:rsidP="005F0F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BE" w:rsidRPr="00ED6A66" w:rsidRDefault="005F0FBE" w:rsidP="005F0FB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76C98"/>
    <w:rsid w:val="00397AC6"/>
    <w:rsid w:val="003A48C9"/>
    <w:rsid w:val="005F0FBE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1FD2EB-3338-4103-BD27-72DABC9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76C9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76C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2020-09-02T09:13:00Z</dcterms:modified>
</cp:coreProperties>
</file>