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06" w:rsidRDefault="00A53806" w:rsidP="00A5380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53806" w:rsidRDefault="00A53806" w:rsidP="00A5380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928" r:id="rId5"/>
        </w:object>
      </w:r>
    </w:p>
    <w:p w:rsidR="00A53806" w:rsidRDefault="00A53806" w:rsidP="00A5380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53806" w:rsidRDefault="00A53806" w:rsidP="00A5380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3806" w:rsidRDefault="00A53806" w:rsidP="00A5380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3806" w:rsidRDefault="00A53806" w:rsidP="00A5380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3806" w:rsidRDefault="00A53806" w:rsidP="00A53806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-101-VII</w:t>
      </w:r>
    </w:p>
    <w:p w:rsidR="00A53806" w:rsidRDefault="00A53806" w:rsidP="00A5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3435" w:rsidRPr="00ED6A66" w:rsidRDefault="00413435" w:rsidP="004134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413435" w:rsidRPr="00ED6A66" w:rsidRDefault="00413435" w:rsidP="004134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13435" w:rsidRPr="00ED6A66" w:rsidRDefault="00413435" w:rsidP="004134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413435" w:rsidRPr="00ED6A66" w:rsidRDefault="00413435" w:rsidP="004134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громадян</w:t>
      </w:r>
      <w:r>
        <w:rPr>
          <w:rFonts w:ascii="Times New Roman" w:eastAsia="Calibri" w:hAnsi="Times New Roman" w:cs="Times New Roman"/>
          <w:sz w:val="24"/>
          <w:szCs w:val="24"/>
        </w:rPr>
        <w:t>ину Степаненку Олегу Івановичу</w:t>
      </w:r>
    </w:p>
    <w:p w:rsidR="00413435" w:rsidRPr="00ED6A66" w:rsidRDefault="00413435" w:rsidP="004134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3435" w:rsidRPr="00ED6A66" w:rsidRDefault="00413435" w:rsidP="004134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D6A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заяву громадян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ина Степаненка Олега Івановича 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</w:rPr>
        <w:t>09 липня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</w:rPr>
        <w:t>15.1-07/3021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, проект землеустрою щодо відведення земельної ділянки, </w:t>
      </w:r>
      <w:r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29 серпня 2019 року №4221-75-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«Про надання дозволу на розроблення проекту землеустрою щодо відведення земельної ділянки у власність громадянину Степаненку Олегу Івановичу,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13435" w:rsidRPr="00ED6A66" w:rsidRDefault="00413435" w:rsidP="004134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435" w:rsidRPr="00ED6A66" w:rsidRDefault="00413435" w:rsidP="004134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</w:t>
      </w:r>
      <w:r>
        <w:rPr>
          <w:rFonts w:ascii="Times New Roman" w:eastAsia="Calibri" w:hAnsi="Times New Roman" w:cs="Times New Roman"/>
          <w:sz w:val="24"/>
          <w:szCs w:val="24"/>
        </w:rPr>
        <w:t>ня земельної ділянки громадянину Степаненку Олегу Івановичу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Садовому товаристві «Комунальник 1», ділянка №31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792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га, що додається.</w:t>
      </w:r>
    </w:p>
    <w:p w:rsidR="00413435" w:rsidRPr="00ED6A66" w:rsidRDefault="00413435" w:rsidP="004134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</w:t>
      </w:r>
      <w:r>
        <w:rPr>
          <w:rFonts w:ascii="Times New Roman" w:eastAsia="Calibri" w:hAnsi="Times New Roman" w:cs="Times New Roman"/>
          <w:sz w:val="24"/>
          <w:szCs w:val="24"/>
        </w:rPr>
        <w:t>громадянину Степаненку Олегу Івановичу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Садовому товаристві «Комунальник 1», ділянка №31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792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га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D6A6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ED6A6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067</w:t>
      </w:r>
      <w:r w:rsidRPr="00ED6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435" w:rsidRPr="00ED6A66" w:rsidRDefault="00413435" w:rsidP="004134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3.Громадянину, зазначеному 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413435" w:rsidRPr="00ED6A66" w:rsidRDefault="00413435" w:rsidP="004134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13435" w:rsidRPr="00ED6A66" w:rsidRDefault="00413435" w:rsidP="004134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435" w:rsidRPr="00ED6A66" w:rsidRDefault="00413435" w:rsidP="0041343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13435"/>
    <w:rsid w:val="00856B3E"/>
    <w:rsid w:val="00A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7F9EBB-730B-4B1C-8C58-C7E65E38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A53806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A5380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2020-09-02T09:12:00Z</dcterms:modified>
</cp:coreProperties>
</file>