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2A" w:rsidRDefault="00C60D2A" w:rsidP="00C60D2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60D2A" w:rsidRDefault="00C60D2A" w:rsidP="00C60D2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3630" r:id="rId5"/>
        </w:object>
      </w:r>
    </w:p>
    <w:p w:rsidR="00C60D2A" w:rsidRDefault="00C60D2A" w:rsidP="00C60D2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60D2A" w:rsidRDefault="00C60D2A" w:rsidP="00C60D2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60D2A" w:rsidRDefault="00C60D2A" w:rsidP="00C60D2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0D2A" w:rsidRDefault="00C60D2A" w:rsidP="00C60D2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0D2A" w:rsidRDefault="00C60D2A" w:rsidP="00C60D2A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579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-101-VII</w:t>
      </w:r>
    </w:p>
    <w:p w:rsidR="00C60D2A" w:rsidRPr="00C60D2A" w:rsidRDefault="00C60D2A" w:rsidP="00C61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C6185F" w:rsidRDefault="00C6185F" w:rsidP="00C61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проекту </w:t>
      </w:r>
    </w:p>
    <w:p w:rsidR="00C6185F" w:rsidRDefault="00C6185F" w:rsidP="00C61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3F643D">
        <w:rPr>
          <w:rFonts w:ascii="Times New Roman" w:hAnsi="Times New Roman"/>
          <w:sz w:val="24"/>
          <w:szCs w:val="24"/>
          <w:lang w:eastAsia="ru-RU"/>
        </w:rPr>
        <w:t>емлеустрою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</w:t>
      </w:r>
    </w:p>
    <w:p w:rsidR="00C6185F" w:rsidRPr="00076817" w:rsidRDefault="00C6185F" w:rsidP="00C61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в оренду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</w:t>
      </w:r>
    </w:p>
    <w:p w:rsidR="00C6185F" w:rsidRPr="003F643D" w:rsidRDefault="00C6185F" w:rsidP="00C6185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НОВУС УКРАЇНА</w:t>
      </w: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C6185F" w:rsidRPr="003F643D" w:rsidRDefault="00C6185F" w:rsidP="00C61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85F" w:rsidRPr="008F33E4" w:rsidRDefault="00C6185F" w:rsidP="00C61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липня 2020 року №203/02-17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 ОБМЕЖЕНОЮ ВІДПОВІДАЛЬНІСТЮ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НОВУС УКРАЇНА</w:t>
      </w: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7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від 08.01.2020 року №28, </w:t>
      </w:r>
      <w:r w:rsidRPr="00E67DFC">
        <w:rPr>
          <w:rFonts w:ascii="Times New Roman" w:hAnsi="Times New Roman"/>
          <w:sz w:val="24"/>
          <w:szCs w:val="24"/>
          <w:lang w:eastAsia="ru-RU"/>
        </w:rPr>
        <w:t>відповідно до ст. ст. 12, 76, 79-1, 93, 122, 123, 124, 134 Земельного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</w:t>
      </w:r>
      <w:r>
        <w:rPr>
          <w:rFonts w:ascii="Times New Roman" w:hAnsi="Times New Roman"/>
          <w:sz w:val="24"/>
          <w:szCs w:val="24"/>
          <w:lang w:eastAsia="ru-RU"/>
        </w:rPr>
        <w:t xml:space="preserve">еве самоврядування в Україні», </w:t>
      </w:r>
      <w:r w:rsidRPr="003F643D">
        <w:rPr>
          <w:rFonts w:ascii="Times New Roman" w:hAnsi="Times New Roman"/>
          <w:sz w:val="24"/>
          <w:szCs w:val="24"/>
        </w:rPr>
        <w:t xml:space="preserve"> </w:t>
      </w:r>
      <w:r w:rsidRPr="003F643D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C6185F" w:rsidRPr="003F643D" w:rsidRDefault="00C6185F" w:rsidP="00C618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85F" w:rsidRPr="00E32C9E" w:rsidRDefault="00C6185F" w:rsidP="00C618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</w:t>
      </w:r>
      <w:r w:rsidRPr="00E32C9E">
        <w:rPr>
          <w:rFonts w:ascii="Times New Roman" w:hAnsi="Times New Roman"/>
          <w:sz w:val="24"/>
          <w:szCs w:val="24"/>
          <w:lang w:eastAsia="ru-RU"/>
        </w:rPr>
        <w:t xml:space="preserve">ділянки комунальної власності  в оренду  </w:t>
      </w:r>
      <w:r w:rsidRPr="00E32C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 «</w:t>
      </w:r>
      <w:r w:rsidRPr="000251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НОВУС УКРАЇНА» </w:t>
      </w:r>
      <w:r w:rsidRPr="000251A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0251A6">
        <w:rPr>
          <w:rFonts w:ascii="Times New Roman" w:hAnsi="Times New Roman"/>
          <w:sz w:val="24"/>
          <w:szCs w:val="24"/>
          <w:lang w:eastAsia="ru-RU"/>
        </w:rPr>
        <w:t xml:space="preserve">12.08. </w:t>
      </w:r>
      <w:r w:rsidRPr="000251A6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Pr="00025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розміщення та експлуатації будівель і споруд додаткових транспортних послуг та допоміжних операцій</w:t>
      </w:r>
      <w:r w:rsidRPr="000251A6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для будівництва, обслуговування та ремонту об’єктів інженерної транспортної, енергетичної інфраструктури, об’єктів зв’язку та дорожнього господарства (крім об’єктів дорожнього сервісу) за адресою: вулиця Леваневського, 26Д, орієнтовною площею 0,0935 га,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 xml:space="preserve"> враховуючи протокол 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№216.</w:t>
      </w:r>
    </w:p>
    <w:p w:rsidR="00C6185F" w:rsidRPr="003F643D" w:rsidRDefault="00C6185F" w:rsidP="00C618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рішення, покласти на постійну комісію </w:t>
      </w:r>
      <w:r w:rsidRPr="003F643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6185F" w:rsidRPr="003F643D" w:rsidRDefault="00C6185F" w:rsidP="00C61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85F" w:rsidRPr="003F643D" w:rsidRDefault="00C6185F" w:rsidP="00C6185F">
      <w:pPr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Геннадій ДИКИЙ</w:t>
      </w:r>
    </w:p>
    <w:p w:rsidR="00C6185F" w:rsidRDefault="00C6185F" w:rsidP="00C6185F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C60D2A"/>
    <w:rsid w:val="00C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E96005-54BB-4213-9C83-AB23A168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C60D2A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C60D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2020-09-02T09:07:00Z</dcterms:modified>
</cp:coreProperties>
</file>