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2F" w:rsidRDefault="00FD232F" w:rsidP="00FD232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D232F" w:rsidRDefault="00FD232F" w:rsidP="00FD232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53555" r:id="rId5"/>
        </w:object>
      </w:r>
    </w:p>
    <w:p w:rsidR="00FD232F" w:rsidRDefault="00FD232F" w:rsidP="00FD232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D232F" w:rsidRDefault="00FD232F" w:rsidP="00FD232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D232F" w:rsidRDefault="00FD232F" w:rsidP="00FD232F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D232F" w:rsidRDefault="00FD232F" w:rsidP="00FD232F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D232F" w:rsidRDefault="00FD232F" w:rsidP="00FD232F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579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-101-VII</w:t>
      </w:r>
    </w:p>
    <w:p w:rsidR="00FD232F" w:rsidRPr="00FD232F" w:rsidRDefault="00FD232F" w:rsidP="00E1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E104B0" w:rsidRDefault="00E104B0" w:rsidP="00E1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654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</w:t>
      </w:r>
    </w:p>
    <w:p w:rsidR="00E104B0" w:rsidRDefault="00E104B0" w:rsidP="00E1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654"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фізичною особою – підприємцем Ільїною Ларисою Вікторівною</w:t>
      </w:r>
    </w:p>
    <w:p w:rsidR="00E104B0" w:rsidRPr="000A4654" w:rsidRDefault="00E104B0" w:rsidP="00E10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4B0" w:rsidRPr="000A4654" w:rsidRDefault="00E104B0" w:rsidP="00E104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654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0A4654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</w:rPr>
        <w:t>фізичної особи – підприємця Ільїної Лариси Вікторівни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3A72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02 липня 2020 року №15.1-07/2878</w:t>
      </w:r>
      <w:r w:rsidRPr="00693A72">
        <w:rPr>
          <w:rFonts w:ascii="Times New Roman" w:hAnsi="Times New Roman"/>
          <w:sz w:val="24"/>
          <w:szCs w:val="24"/>
          <w:lang w:eastAsia="ru-RU"/>
        </w:rPr>
        <w:t>,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3F643D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3F643D">
        <w:rPr>
          <w:rFonts w:ascii="Times New Roman" w:hAnsi="Times New Roman"/>
          <w:b/>
          <w:sz w:val="24"/>
          <w:szCs w:val="24"/>
        </w:rPr>
        <w:t xml:space="preserve"> </w:t>
      </w:r>
      <w:r w:rsidRPr="003F643D">
        <w:rPr>
          <w:rFonts w:ascii="Times New Roman" w:hAnsi="Times New Roman"/>
          <w:sz w:val="24"/>
          <w:szCs w:val="24"/>
        </w:rPr>
        <w:t>рішення Білоцерківської міської ради від 20 серпня 2015 року №1552-78-</w:t>
      </w:r>
      <w:r w:rsidRPr="003F643D">
        <w:rPr>
          <w:rFonts w:ascii="Times New Roman" w:hAnsi="Times New Roman"/>
          <w:sz w:val="24"/>
          <w:szCs w:val="24"/>
          <w:lang w:val="en-US"/>
        </w:rPr>
        <w:t>VI</w:t>
      </w:r>
      <w:r w:rsidRPr="003F643D">
        <w:rPr>
          <w:rFonts w:ascii="Times New Roman" w:hAnsi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м.Біла Церква»</w:t>
      </w:r>
      <w:r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E104B0" w:rsidRPr="001873D6" w:rsidRDefault="00E104B0" w:rsidP="00E104B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104B0" w:rsidRPr="00475D6E" w:rsidRDefault="00E104B0" w:rsidP="00E104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3D6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1873D6">
        <w:rPr>
          <w:rFonts w:ascii="Times New Roman" w:hAnsi="Times New Roman"/>
          <w:sz w:val="24"/>
          <w:szCs w:val="24"/>
        </w:rPr>
        <w:t xml:space="preserve"> з </w:t>
      </w:r>
      <w:r>
        <w:rPr>
          <w:rFonts w:ascii="Times New Roman" w:hAnsi="Times New Roman"/>
          <w:sz w:val="24"/>
          <w:szCs w:val="24"/>
        </w:rPr>
        <w:t>фізичною особою – підприємцем Ільїною Ларисою Вікторівною</w:t>
      </w:r>
      <w:r w:rsidRPr="001873D6">
        <w:rPr>
          <w:rFonts w:ascii="Times New Roman" w:hAnsi="Times New Roman"/>
          <w:sz w:val="24"/>
          <w:szCs w:val="24"/>
        </w:rPr>
        <w:t xml:space="preserve"> </w:t>
      </w:r>
      <w:r w:rsidRPr="001873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експлуата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ції та обслуговування тимчасових споруд</w:t>
      </w:r>
      <w:r w:rsidRPr="001873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здійснення підприємницької діяльності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навісом очікування громадського транспорту </w:t>
      </w:r>
      <w:r w:rsidRPr="001873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</w:t>
      </w:r>
      <w:r w:rsidRPr="00475D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адресою: </w:t>
      </w:r>
      <w:r>
        <w:rPr>
          <w:rFonts w:ascii="Times New Roman" w:hAnsi="Times New Roman"/>
          <w:sz w:val="24"/>
          <w:szCs w:val="24"/>
        </w:rPr>
        <w:t xml:space="preserve">вулиця Леваневського, в районі техучилища №9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площею 0,0070</w:t>
      </w:r>
      <w:r w:rsidRPr="001873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 (з них: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під тимчасовими спорудами – 0,0038</w:t>
      </w:r>
      <w:r w:rsidRPr="001873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га, під проїздами,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проходами та площадками – 0,0032</w:t>
      </w:r>
      <w:r w:rsidRPr="001873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га) </w:t>
      </w:r>
      <w:r>
        <w:rPr>
          <w:rFonts w:ascii="Times New Roman" w:hAnsi="Times New Roman"/>
          <w:sz w:val="24"/>
          <w:szCs w:val="24"/>
        </w:rPr>
        <w:t>строком на 3 (три) роки</w:t>
      </w:r>
      <w:r w:rsidRPr="001873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за рахунок земель населеного пункту м. Біла Церква. </w:t>
      </w:r>
    </w:p>
    <w:p w:rsidR="00E104B0" w:rsidRPr="001873D6" w:rsidRDefault="00E104B0" w:rsidP="00E104B0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873D6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E104B0" w:rsidRPr="000A4654" w:rsidRDefault="00E104B0" w:rsidP="00E104B0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873D6">
        <w:rPr>
          <w:rFonts w:ascii="Times New Roman" w:hAnsi="Times New Roman"/>
          <w:sz w:val="24"/>
          <w:szCs w:val="24"/>
          <w:lang w:eastAsia="ru-RU"/>
        </w:rPr>
        <w:t>3.Контроль за виконанням цього рішення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 покласти на постійну комісію </w:t>
      </w:r>
      <w:r w:rsidRPr="000A4654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104B0" w:rsidRPr="000A4654" w:rsidRDefault="00E104B0" w:rsidP="00E104B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04B0" w:rsidRPr="000A4654" w:rsidRDefault="00E104B0" w:rsidP="00E104B0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0A46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4654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856B3E"/>
    <w:rsid w:val="00E104B0"/>
    <w:rsid w:val="00FD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90DA1B7-C48A-4816-8F1E-B5CEBE0A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FD232F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FD232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1576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2020-09-02T09:06:00Z</dcterms:modified>
</cp:coreProperties>
</file>