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24" w:rsidRDefault="00B66E24" w:rsidP="00B66E2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66E24" w:rsidRDefault="00B66E24" w:rsidP="00B66E2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521" r:id="rId5"/>
        </w:object>
      </w:r>
    </w:p>
    <w:p w:rsidR="00B66E24" w:rsidRDefault="00B66E24" w:rsidP="00B66E2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66E24" w:rsidRDefault="00B66E24" w:rsidP="00B66E2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6E24" w:rsidRDefault="00B66E24" w:rsidP="00B66E2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6E24" w:rsidRDefault="00B66E24" w:rsidP="00B66E2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6E24" w:rsidRDefault="00B66E24" w:rsidP="00B66E2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B66E24" w:rsidRDefault="00B66E24" w:rsidP="00B6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459A" w:rsidRDefault="00C0459A" w:rsidP="00C045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</w:p>
    <w:p w:rsidR="00C0459A" w:rsidRPr="00D41DA7" w:rsidRDefault="00C0459A" w:rsidP="00C045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Товариством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обмеженою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відповідальністю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«ФРІДЕЙ»</w:t>
      </w:r>
    </w:p>
    <w:p w:rsidR="00C0459A" w:rsidRPr="0079213F" w:rsidRDefault="00C0459A" w:rsidP="00C045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0459A" w:rsidRPr="00D41DA7" w:rsidRDefault="00C0459A" w:rsidP="00C045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обмеженою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відповідальністю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«ФРІДЕЙ» </w:t>
      </w:r>
      <w:r w:rsidRPr="007921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 2020 року №15.1-07/3097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C0459A" w:rsidRPr="0079213F" w:rsidRDefault="00C0459A" w:rsidP="00C045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59A" w:rsidRPr="00D41DA7" w:rsidRDefault="00C0459A" w:rsidP="00C045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Товариством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обмеженою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відповідальністю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«ФРІДЕЙ» для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тимчасових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зупинки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очікування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громадського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транспорту</w:t>
      </w:r>
      <w:r w:rsidRPr="00254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Pr="00254754">
        <w:rPr>
          <w:rFonts w:ascii="Times New Roman" w:eastAsia="Calibri" w:hAnsi="Times New Roman" w:cs="Times New Roman"/>
          <w:sz w:val="24"/>
          <w:szCs w:val="24"/>
          <w:lang w:eastAsia="ru-RU"/>
        </w:rPr>
        <w:t>бульвар Олександрійський в районі житлового будинку №137</w:t>
      </w:r>
      <w:r w:rsidRPr="0025475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 w:rsidRPr="00254754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 (з них: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тимчасовими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спорудами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0,0060 га,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проїздами</w:t>
      </w:r>
      <w:proofErr w:type="spellEnd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проходами та площадками – 0,0040 га) </w:t>
      </w:r>
      <w:proofErr w:type="spellStart"/>
      <w:r w:rsidRPr="002547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15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ятнадцять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ів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0459A" w:rsidRPr="0079213F" w:rsidRDefault="00C0459A" w:rsidP="00C045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0459A" w:rsidRPr="0079213F" w:rsidRDefault="00C0459A" w:rsidP="00C045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C0459A" w:rsidRPr="0079213F" w:rsidRDefault="00C0459A" w:rsidP="00C045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0459A" w:rsidRPr="0079213F" w:rsidRDefault="00C0459A" w:rsidP="00C0459A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66E24"/>
    <w:rsid w:val="00C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A612C7-7BA1-4902-A7B5-A897F1A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66E2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66E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2020-09-02T09:05:00Z</dcterms:modified>
</cp:coreProperties>
</file>