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3B" w:rsidRDefault="00251D3B" w:rsidP="00251D3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51D3B" w:rsidRDefault="00251D3B" w:rsidP="00251D3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473" r:id="rId5"/>
        </w:object>
      </w:r>
    </w:p>
    <w:p w:rsidR="00251D3B" w:rsidRDefault="00251D3B" w:rsidP="00251D3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51D3B" w:rsidRDefault="00251D3B" w:rsidP="00251D3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51D3B" w:rsidRDefault="00251D3B" w:rsidP="00251D3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1D3B" w:rsidRDefault="00251D3B" w:rsidP="00251D3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1D3B" w:rsidRDefault="00251D3B" w:rsidP="00251D3B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0-101-VII</w:t>
      </w:r>
    </w:p>
    <w:p w:rsidR="00251D3B" w:rsidRDefault="00251D3B" w:rsidP="0025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771B" w:rsidRDefault="006F771B" w:rsidP="006F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</w:p>
    <w:p w:rsidR="006F771B" w:rsidRPr="00D41DA7" w:rsidRDefault="006F771B" w:rsidP="006F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особою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ячеславівною</w:t>
      </w:r>
      <w:proofErr w:type="spellEnd"/>
    </w:p>
    <w:p w:rsidR="006F771B" w:rsidRPr="0079213F" w:rsidRDefault="006F771B" w:rsidP="006F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F771B" w:rsidRPr="00180394" w:rsidRDefault="006F771B" w:rsidP="006F77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особи 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підприємець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 липня 2020 року №15.1-07/3083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79213F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, міська рада вирішила:</w:t>
      </w:r>
    </w:p>
    <w:p w:rsidR="006F771B" w:rsidRPr="0079213F" w:rsidRDefault="006F771B" w:rsidP="006F77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771B" w:rsidRPr="00D41DA7" w:rsidRDefault="006F771B" w:rsidP="006F77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особоюппідприємцем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тимчасової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підприємницької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– по продажу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хлібобулочних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виробів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вулиця Олеся Гончара, в районі будинку №20</w:t>
      </w:r>
      <w:r w:rsidRPr="0079213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009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3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F771B" w:rsidRPr="0079213F" w:rsidRDefault="006F771B" w:rsidP="006F77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F771B" w:rsidRPr="0079213F" w:rsidRDefault="006F771B" w:rsidP="006F77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6F771B" w:rsidRPr="0079213F" w:rsidRDefault="006F771B" w:rsidP="006F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F771B" w:rsidRPr="0079213F" w:rsidRDefault="006F771B" w:rsidP="006F771B">
      <w:pPr>
        <w:shd w:val="clear" w:color="auto" w:fill="FFFFFF"/>
        <w:tabs>
          <w:tab w:val="left" w:pos="3836"/>
        </w:tabs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51D3B"/>
    <w:rsid w:val="00397AC6"/>
    <w:rsid w:val="003A48C9"/>
    <w:rsid w:val="006F771B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C1440A-C27F-49C1-8C3E-E4B443FF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51D3B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51D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2020-09-02T09:04:00Z</dcterms:modified>
</cp:coreProperties>
</file>