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82" w:rsidRDefault="006C3C82" w:rsidP="006C3C8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C3C82" w:rsidRDefault="006C3C82" w:rsidP="006C3C8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3428" r:id="rId5"/>
        </w:object>
      </w:r>
    </w:p>
    <w:p w:rsidR="006C3C82" w:rsidRDefault="006C3C82" w:rsidP="006C3C8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C3C82" w:rsidRDefault="006C3C82" w:rsidP="006C3C8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C3C82" w:rsidRDefault="006C3C82" w:rsidP="006C3C8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C3C82" w:rsidRDefault="006C3C82" w:rsidP="006C3C8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C3C82" w:rsidRDefault="006C3C82" w:rsidP="006C3C82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578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6C3C82" w:rsidRDefault="006C3C82" w:rsidP="006C3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269E" w:rsidRDefault="000E269E" w:rsidP="000E26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земельного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</w:p>
    <w:p w:rsidR="000E269E" w:rsidRPr="00D41DA7" w:rsidRDefault="000E269E" w:rsidP="000E26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особою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Караман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Мирославою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ячеславівною</w:t>
      </w:r>
      <w:proofErr w:type="spellEnd"/>
    </w:p>
    <w:p w:rsidR="000E269E" w:rsidRDefault="000E269E" w:rsidP="000E26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вулиця Героїв Крут, в районі житлового будинку №45</w:t>
      </w:r>
    </w:p>
    <w:p w:rsidR="000E269E" w:rsidRPr="0079213F" w:rsidRDefault="000E269E" w:rsidP="000E26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E269E" w:rsidRPr="00180394" w:rsidRDefault="000E269E" w:rsidP="000E26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Розглянувши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заяву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особи 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підприємець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Караман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Мирослави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ячеславівни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 липня 2020 року №15.1-07/3082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79213F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, міська рада вирішила:</w:t>
      </w:r>
    </w:p>
    <w:p w:rsidR="000E269E" w:rsidRPr="0079213F" w:rsidRDefault="000E269E" w:rsidP="000E269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69E" w:rsidRPr="00D41DA7" w:rsidRDefault="000E269E" w:rsidP="000E26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1.Укласти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особою-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Караман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Мирославою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ячеславівною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тимчасової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підприємницької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– по продажу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продовольчих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товарів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вулиця Героїв Крут, в районі житлового будинку №45</w:t>
      </w:r>
      <w:r w:rsidRPr="0079213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030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77B1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</w:t>
      </w:r>
      <w:r w:rsidRPr="00C7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 них: під тимчасовою спорудою - 0,0018 га, під проїздами, проходами та площадками - 0,0012 га)</w:t>
      </w:r>
      <w:r w:rsidRPr="00C77B1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77B1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строком</w:t>
      </w:r>
      <w:proofErr w:type="spellEnd"/>
      <w:r w:rsidRPr="00C77B1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три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рок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E269E" w:rsidRPr="0079213F" w:rsidRDefault="000E269E" w:rsidP="000E269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2.Особі,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E269E" w:rsidRPr="0079213F" w:rsidRDefault="000E269E" w:rsidP="000E269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3.Контроль 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благоустрою.</w:t>
      </w:r>
    </w:p>
    <w:p w:rsidR="000E269E" w:rsidRPr="0079213F" w:rsidRDefault="000E269E" w:rsidP="000E26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E269E" w:rsidRPr="0079213F" w:rsidRDefault="000E269E" w:rsidP="000E269E">
      <w:pPr>
        <w:shd w:val="clear" w:color="auto" w:fill="FFFFFF"/>
        <w:tabs>
          <w:tab w:val="left" w:pos="3836"/>
        </w:tabs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0E269E" w:rsidRDefault="000E269E" w:rsidP="000E269E"/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E269E"/>
    <w:rsid w:val="00397AC6"/>
    <w:rsid w:val="003A48C9"/>
    <w:rsid w:val="006C3C82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B8BDB8-857D-407B-9356-65063286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C3C82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6C3C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2020-09-02T09:04:00Z</dcterms:modified>
</cp:coreProperties>
</file>