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48" w:rsidRDefault="00D34A48" w:rsidP="00D34A4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4A48" w:rsidRDefault="00D34A48" w:rsidP="00D34A4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280" r:id="rId5"/>
        </w:object>
      </w:r>
    </w:p>
    <w:p w:rsidR="00D34A48" w:rsidRDefault="00D34A48" w:rsidP="00D34A4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34A48" w:rsidRDefault="00D34A48" w:rsidP="00D34A4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4A48" w:rsidRDefault="00D34A48" w:rsidP="00D34A4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4A48" w:rsidRDefault="00D34A48" w:rsidP="00D34A4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4A48" w:rsidRDefault="00D34A48" w:rsidP="00D34A48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578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D34A48" w:rsidRDefault="00D34A48" w:rsidP="00CD4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D434D" w:rsidRDefault="00CD434D" w:rsidP="00CD4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</w:p>
    <w:p w:rsidR="00CD434D" w:rsidRPr="00D41DA7" w:rsidRDefault="00CD434D" w:rsidP="00CD4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</w:p>
    <w:p w:rsidR="00CD434D" w:rsidRDefault="00CD434D" w:rsidP="00CD4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бульвар Олександрійський, в районі будинку №44/2</w:t>
      </w:r>
    </w:p>
    <w:p w:rsidR="00CD434D" w:rsidRPr="0079213F" w:rsidRDefault="00CD434D" w:rsidP="00CD4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D434D" w:rsidRPr="00180394" w:rsidRDefault="00CD434D" w:rsidP="00CD43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особи 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підприємець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13 липня 2020 року №15.1-07/3078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79213F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 w:rsidRPr="0079213F"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CD434D" w:rsidRPr="0079213F" w:rsidRDefault="00CD434D" w:rsidP="00CD43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434D" w:rsidRPr="00D41DA7" w:rsidRDefault="00CD434D" w:rsidP="00CD43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особою-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Караман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Мирославою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Pr="001803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ячеславівною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тимчасової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– по продажу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хлібобулочних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виробів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бульвар Олександрійський, в районі будинку №44/2,</w:t>
      </w:r>
      <w:r w:rsidRPr="0079213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009,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3 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D434D" w:rsidRPr="0079213F" w:rsidRDefault="00CD434D" w:rsidP="00CD43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CD434D" w:rsidRPr="0079213F" w:rsidRDefault="00CD434D" w:rsidP="00CD434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79213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79213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CD434D" w:rsidRPr="0079213F" w:rsidRDefault="00CD434D" w:rsidP="00CD4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D434D" w:rsidRPr="0079213F" w:rsidRDefault="00CD434D" w:rsidP="00CD434D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CD434D"/>
    <w:rsid w:val="00D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599A43-AA83-4118-96B6-D26533D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34A48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34A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2020-09-02T09:01:00Z</dcterms:modified>
</cp:coreProperties>
</file>