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39" w:rsidRDefault="00FE5F39" w:rsidP="00FE5F3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3249" r:id="rId5"/>
        </w:object>
      </w:r>
    </w:p>
    <w:p w:rsidR="00FE5F39" w:rsidRDefault="00FE5F39" w:rsidP="00FE5F3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E5F39" w:rsidRDefault="00FE5F39" w:rsidP="00FE5F3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E5F39" w:rsidRDefault="00FE5F39" w:rsidP="00FE5F3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E5F39" w:rsidRDefault="00FE5F39" w:rsidP="00FE5F3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E5F39" w:rsidRDefault="00FE5F39" w:rsidP="00FE5F3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E5F39" w:rsidRDefault="00FE5F39" w:rsidP="00FE5F39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578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FE5F39" w:rsidRDefault="00FE5F39" w:rsidP="00F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4F73" w:rsidRDefault="00004F73" w:rsidP="00004F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</w:t>
      </w:r>
    </w:p>
    <w:p w:rsidR="00004F73" w:rsidRPr="00E167EC" w:rsidRDefault="00004F73" w:rsidP="00004F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з </w:t>
      </w:r>
      <w:r>
        <w:rPr>
          <w:rFonts w:ascii="Times New Roman" w:hAnsi="Times New Roman"/>
          <w:sz w:val="24"/>
          <w:szCs w:val="24"/>
          <w:lang w:eastAsia="ru-RU"/>
        </w:rPr>
        <w:t>громадянкою Тетерук Оленою Андріївною</w:t>
      </w:r>
    </w:p>
    <w:p w:rsidR="00004F73" w:rsidRPr="00E167EC" w:rsidRDefault="00004F73" w:rsidP="00004F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F73" w:rsidRPr="00E167EC" w:rsidRDefault="00004F73" w:rsidP="00004F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E167EC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E167EC">
        <w:rPr>
          <w:rFonts w:ascii="Times New Roman" w:hAnsi="Times New Roman"/>
          <w:sz w:val="24"/>
          <w:szCs w:val="24"/>
          <w:lang w:eastAsia="ru-RU"/>
        </w:rPr>
        <w:t>заяву</w:t>
      </w:r>
      <w:r>
        <w:rPr>
          <w:rFonts w:ascii="Times New Roman" w:hAnsi="Times New Roman"/>
          <w:sz w:val="24"/>
          <w:szCs w:val="24"/>
          <w:lang w:eastAsia="ru-RU"/>
        </w:rPr>
        <w:t xml:space="preserve"> громадянки Тетерук Олени Андріївни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15 липня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 2020 року №</w:t>
      </w:r>
      <w:r>
        <w:rPr>
          <w:rFonts w:ascii="Times New Roman" w:hAnsi="Times New Roman"/>
          <w:sz w:val="24"/>
          <w:szCs w:val="24"/>
          <w:lang w:eastAsia="zh-CN"/>
        </w:rPr>
        <w:t>15.1-07/3150</w:t>
      </w:r>
      <w:r w:rsidRPr="00E167EC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684503">
        <w:rPr>
          <w:rFonts w:ascii="Times New Roman" w:hAnsi="Times New Roman"/>
          <w:bCs/>
          <w:color w:val="292B2C"/>
          <w:sz w:val="24"/>
          <w:szCs w:val="24"/>
          <w:lang w:eastAsia="uk-UA"/>
        </w:rPr>
        <w:t xml:space="preserve"> </w:t>
      </w:r>
      <w:r w:rsidRPr="0049369E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49369E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49369E">
        <w:rPr>
          <w:rFonts w:ascii="Times New Roman" w:hAnsi="Times New Roman"/>
          <w:sz w:val="24"/>
          <w:szCs w:val="24"/>
          <w:lang w:val="ru-RU" w:eastAsia="ru-RU"/>
        </w:rPr>
        <w:t>VI</w:t>
      </w:r>
      <w:r w:rsidRPr="00684503">
        <w:rPr>
          <w:rFonts w:ascii="Times New Roman" w:hAnsi="Times New Roman"/>
          <w:sz w:val="24"/>
          <w:szCs w:val="24"/>
          <w:lang w:eastAsia="ru-RU"/>
        </w:rPr>
        <w:t>,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004F73" w:rsidRPr="00E167EC" w:rsidRDefault="00004F73" w:rsidP="00004F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F73" w:rsidRPr="00E167EC" w:rsidRDefault="00004F73" w:rsidP="00004F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>громадянкою  Тетерук Оленою Андріївною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під розміщення </w:t>
      </w:r>
      <w:r>
        <w:rPr>
          <w:rFonts w:ascii="Times New Roman" w:hAnsi="Times New Roman"/>
          <w:sz w:val="24"/>
          <w:szCs w:val="24"/>
          <w:lang w:eastAsia="ru-RU"/>
        </w:rPr>
        <w:t>тимчасової споруди для здійснення підприємницької діяльності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E167EC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E167EC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Таращанська, в районі будинку №161, 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площею 0,00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га, </w:t>
      </w:r>
      <w:r>
        <w:rPr>
          <w:rFonts w:ascii="Times New Roman" w:hAnsi="Times New Roman"/>
          <w:sz w:val="24"/>
          <w:szCs w:val="24"/>
          <w:lang w:eastAsia="ru-RU"/>
        </w:rPr>
        <w:t>строком на 15 (п</w:t>
      </w:r>
      <w:r w:rsidRPr="00EA581F">
        <w:rPr>
          <w:rFonts w:ascii="Times New Roman" w:hAnsi="Times New Roman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ятнадцять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років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004F73" w:rsidRPr="00E167EC" w:rsidRDefault="00004F73" w:rsidP="00004F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004F73" w:rsidRPr="00E167EC" w:rsidRDefault="00004F73" w:rsidP="00004F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E167E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04F73" w:rsidRPr="00E167EC" w:rsidRDefault="00004F73" w:rsidP="00004F7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04F73" w:rsidRPr="00E167EC" w:rsidRDefault="00004F73" w:rsidP="00004F7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04F73" w:rsidRPr="00E167EC" w:rsidRDefault="00004F73" w:rsidP="00004F7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67E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</w:t>
      </w:r>
      <w:r w:rsidRPr="00E167E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004F73" w:rsidRDefault="00004F73" w:rsidP="00004F73"/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04F73"/>
    <w:rsid w:val="00397AC6"/>
    <w:rsid w:val="003A48C9"/>
    <w:rsid w:val="00856B3E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0680F2-C67E-4DC7-9749-CA0936A1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FE5F39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FE5F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2020-09-02T09:01:00Z</dcterms:modified>
</cp:coreProperties>
</file>