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F5" w:rsidRDefault="003A3EF5" w:rsidP="003A3E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6168" r:id="rId5"/>
        </w:object>
      </w:r>
    </w:p>
    <w:p w:rsidR="003A3EF5" w:rsidRDefault="003A3EF5" w:rsidP="003A3E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A3EF5" w:rsidRDefault="003A3EF5" w:rsidP="003A3E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A3EF5" w:rsidRDefault="003A3EF5" w:rsidP="003A3E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3EF5" w:rsidRDefault="003A3EF5" w:rsidP="003A3EF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3EF5" w:rsidRDefault="003A3EF5" w:rsidP="003A3EF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3EF5" w:rsidRDefault="003A3EF5" w:rsidP="003A3EF5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3A3EF5" w:rsidRDefault="003A3EF5" w:rsidP="003A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2739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C42739" w:rsidRPr="00E167EC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sz w:val="24"/>
          <w:szCs w:val="24"/>
          <w:lang w:eastAsia="ru-RU"/>
        </w:rPr>
        <w:t>фізичною особою-підприємцем Стеценком Олегом Івановичем</w:t>
      </w:r>
    </w:p>
    <w:p w:rsidR="00C42739" w:rsidRPr="00E167EC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739" w:rsidRPr="00E167EC" w:rsidRDefault="00C42739" w:rsidP="00C427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фізичної особи-підприємця Стеценка Олега Івановича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15 липня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hAnsi="Times New Roman"/>
          <w:sz w:val="24"/>
          <w:szCs w:val="24"/>
          <w:lang w:eastAsia="zh-CN"/>
        </w:rPr>
        <w:t>15.1-07/3152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9369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9369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49369E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431B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42739" w:rsidRPr="00E167EC" w:rsidRDefault="00C42739" w:rsidP="00C427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739" w:rsidRPr="00771E56" w:rsidRDefault="00C42739" w:rsidP="00C427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771E56">
        <w:rPr>
          <w:rFonts w:ascii="Times New Roman" w:hAnsi="Times New Roman"/>
          <w:sz w:val="24"/>
          <w:szCs w:val="24"/>
          <w:lang w:eastAsia="ru-RU"/>
        </w:rPr>
        <w:t xml:space="preserve">Стеценком Олегом Івановичем для експлуатації та обслуговування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зупинкового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комплексу з влаштуванням тимчасової споруди за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>: вулиця Сквирське шосе,  в напрямку руху до центру міста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71E56">
        <w:rPr>
          <w:rFonts w:ascii="Times New Roman" w:hAnsi="Times New Roman"/>
          <w:sz w:val="24"/>
          <w:szCs w:val="24"/>
          <w:lang w:eastAsia="ru-RU"/>
        </w:rPr>
        <w:t xml:space="preserve"> площею 0,0030 га, строком на 15 (п</w:t>
      </w:r>
      <w:r w:rsidRPr="00771E56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ятнадцять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</w:t>
      </w:r>
    </w:p>
    <w:p w:rsidR="00C42739" w:rsidRPr="00771E56" w:rsidRDefault="00C42739" w:rsidP="00C427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42739" w:rsidRPr="00E167EC" w:rsidRDefault="00C42739" w:rsidP="00C427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71E5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42739" w:rsidRPr="00E167EC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2739" w:rsidRPr="00E167EC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2739" w:rsidRPr="00E167EC" w:rsidRDefault="00C42739" w:rsidP="00C4273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C42739" w:rsidRDefault="00C42739" w:rsidP="00C42739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3EF5"/>
    <w:rsid w:val="003A48C9"/>
    <w:rsid w:val="00856B3E"/>
    <w:rsid w:val="00C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E2266F-7990-4A6E-8CFC-0FBD289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A3EF5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A3E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2020-09-02T07:03:00Z</dcterms:modified>
</cp:coreProperties>
</file>