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73" w:rsidRDefault="00203C73" w:rsidP="00203C7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45617" r:id="rId5"/>
        </w:object>
      </w:r>
    </w:p>
    <w:p w:rsidR="00203C73" w:rsidRDefault="00203C73" w:rsidP="00203C7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03C73" w:rsidRDefault="00203C73" w:rsidP="00203C7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03C73" w:rsidRDefault="00203C73" w:rsidP="00203C7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03C73" w:rsidRDefault="00203C73" w:rsidP="00203C7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3C73" w:rsidRDefault="00203C73" w:rsidP="00203C7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3C73" w:rsidRDefault="00203C73" w:rsidP="00203C73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578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203C73" w:rsidRDefault="00203C73" w:rsidP="0020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7C17" w:rsidRDefault="00A17C17" w:rsidP="00A1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A17C17" w:rsidRPr="00E167EC" w:rsidRDefault="00A17C17" w:rsidP="00A1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 громадянином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Васищевим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Дмитром Анатолійовичем</w:t>
      </w:r>
    </w:p>
    <w:p w:rsidR="00A17C17" w:rsidRPr="00E167EC" w:rsidRDefault="00A17C17" w:rsidP="00A1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7C17" w:rsidRPr="00E167EC" w:rsidRDefault="00A17C17" w:rsidP="00A17C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167EC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E167EC">
        <w:rPr>
          <w:rFonts w:ascii="Times New Roman" w:hAnsi="Times New Roman"/>
          <w:sz w:val="24"/>
          <w:szCs w:val="24"/>
          <w:lang w:eastAsia="ru-RU"/>
        </w:rPr>
        <w:t>заяву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громадянина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Васищева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Дмитра Анатолійовича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15 липня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2020 року №</w:t>
      </w:r>
      <w:r>
        <w:rPr>
          <w:rFonts w:ascii="Times New Roman" w:hAnsi="Times New Roman"/>
          <w:sz w:val="24"/>
          <w:szCs w:val="24"/>
          <w:lang w:eastAsia="zh-CN"/>
        </w:rPr>
        <w:t>15.1-07/3160</w:t>
      </w:r>
      <w:r w:rsidRPr="00E167EC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684503">
        <w:rPr>
          <w:rFonts w:ascii="Times New Roman" w:hAnsi="Times New Roman"/>
          <w:bCs/>
          <w:color w:val="292B2C"/>
          <w:sz w:val="24"/>
          <w:szCs w:val="24"/>
          <w:lang w:eastAsia="uk-UA"/>
        </w:rPr>
        <w:t xml:space="preserve"> </w:t>
      </w:r>
      <w:r w:rsidRPr="0049369E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9369E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49369E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431B75">
        <w:rPr>
          <w:rFonts w:ascii="Times New Roman" w:hAnsi="Times New Roman"/>
          <w:sz w:val="24"/>
          <w:szCs w:val="24"/>
          <w:lang w:eastAsia="ru-RU"/>
        </w:rPr>
        <w:t>,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17C17" w:rsidRPr="00E167EC" w:rsidRDefault="00A17C17" w:rsidP="00A17C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7C17" w:rsidRPr="00E167EC" w:rsidRDefault="00A17C17" w:rsidP="00A17C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громадянином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Васищевим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Дмитром Анатолійовичем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>тимчасової споруди по продажу квітів та супутніх товарів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E167EC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E167EC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бульвар Олександрійський, в районі магазину «АТБ» та зупинки громадського транспорту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вул.Вокзальна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>
        <w:rPr>
          <w:rFonts w:ascii="Times New Roman" w:hAnsi="Times New Roman"/>
          <w:sz w:val="24"/>
          <w:szCs w:val="24"/>
          <w:lang w:eastAsia="ru-RU"/>
        </w:rPr>
        <w:t>строком на 15 (п</w:t>
      </w:r>
      <w:r w:rsidRPr="00EA581F">
        <w:rPr>
          <w:rFonts w:ascii="Times New Roman" w:hAnsi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ятнадцять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років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A17C17" w:rsidRPr="00E167EC" w:rsidRDefault="00A17C17" w:rsidP="00A17C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17C17" w:rsidRPr="00E167EC" w:rsidRDefault="00A17C17" w:rsidP="00A17C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7C17" w:rsidRPr="00E167EC" w:rsidRDefault="00A17C17" w:rsidP="00A17C1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17C17" w:rsidRPr="00E167EC" w:rsidRDefault="00A17C17" w:rsidP="00A17C1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17C17" w:rsidRPr="00E167EC" w:rsidRDefault="00A17C17" w:rsidP="00A17C1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7E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03C73"/>
    <w:rsid w:val="00397AC6"/>
    <w:rsid w:val="003A48C9"/>
    <w:rsid w:val="00856B3E"/>
    <w:rsid w:val="00A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15F1BF-5864-45BE-AB11-CBAE7281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03C73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03C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2020-09-02T06:54:00Z</dcterms:modified>
</cp:coreProperties>
</file>