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D7" w:rsidRDefault="002E40D7" w:rsidP="002E40D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E40D7" w:rsidRDefault="002E40D7" w:rsidP="002E40D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187" r:id="rId5"/>
        </w:object>
      </w:r>
    </w:p>
    <w:p w:rsidR="002E40D7" w:rsidRDefault="002E40D7" w:rsidP="002E40D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E40D7" w:rsidRDefault="002E40D7" w:rsidP="002E40D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40D7" w:rsidRDefault="002E40D7" w:rsidP="002E40D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E40D7" w:rsidRDefault="002E40D7" w:rsidP="002E40D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E40D7" w:rsidRDefault="002E40D7" w:rsidP="002E40D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577</w:t>
      </w: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2E40D7" w:rsidRDefault="002E40D7" w:rsidP="002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22D7" w:rsidRPr="000A4654" w:rsidRDefault="00CC22D7" w:rsidP="00CC22D7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C22D7" w:rsidRDefault="00CC22D7" w:rsidP="00CC22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FAB">
        <w:rPr>
          <w:rFonts w:ascii="Times New Roman" w:hAnsi="Times New Roman"/>
          <w:bCs/>
          <w:color w:val="000000"/>
          <w:sz w:val="24"/>
          <w:szCs w:val="24"/>
        </w:rPr>
        <w:t>фізичній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особі-підприємцю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Тихоступ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Оксані Петрівні</w:t>
      </w:r>
    </w:p>
    <w:p w:rsidR="00CC22D7" w:rsidRDefault="00CC22D7" w:rsidP="00CC22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2D7" w:rsidRPr="008609CC" w:rsidRDefault="00CC22D7" w:rsidP="00CC2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>заяву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EC1FAB">
        <w:rPr>
          <w:rFonts w:ascii="Times New Roman" w:hAnsi="Times New Roman"/>
          <w:bCs/>
          <w:color w:val="000000"/>
          <w:sz w:val="24"/>
          <w:szCs w:val="24"/>
        </w:rPr>
        <w:t>ізичної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особи -підприємця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Тихоступ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Оксани Петрівни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червня 2020 року №№15.1-07/2771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C22D7" w:rsidRPr="000A4654" w:rsidRDefault="00CC22D7" w:rsidP="00CC22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C22D7" w:rsidRPr="00BF1528" w:rsidRDefault="00CC22D7" w:rsidP="00CC2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 вересня 2014 року №120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вересня  2015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11262381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EC1FAB">
        <w:rPr>
          <w:rFonts w:ascii="Times New Roman" w:hAnsi="Times New Roman"/>
          <w:bCs/>
          <w:color w:val="000000"/>
          <w:sz w:val="24"/>
          <w:szCs w:val="24"/>
        </w:rPr>
        <w:t>ізичній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особі-підприємцю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Тихоступ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Оксані Петрівні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03.15</w:t>
      </w:r>
      <w:r w:rsidRPr="00BF1528">
        <w:rPr>
          <w:rFonts w:ascii="Times New Roman" w:hAnsi="Times New Roman" w:cs="Times New Roman"/>
          <w:sz w:val="24"/>
          <w:szCs w:val="24"/>
        </w:rPr>
        <w:t xml:space="preserve"> </w:t>
      </w:r>
      <w:r w:rsidRPr="00C864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магазину з кафетерієм по продажу продовольчих товарів – нежитлова будівля «А-2»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0A4654">
        <w:rPr>
          <w:rFonts w:ascii="Times New Roman" w:hAnsi="Times New Roman"/>
          <w:sz w:val="24"/>
          <w:szCs w:val="24"/>
        </w:rPr>
        <w:t xml:space="preserve">за адресою: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Героїв Крут,85А,  площею 0,0340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землі, які використовуються в комерційних цілях – 0,0340 га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 Кадастров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номер: 3210300000:07:016:0031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22D7" w:rsidRPr="000A4654" w:rsidRDefault="00CC22D7" w:rsidP="00CC22D7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A4654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22 вересня 2014 року №120</w:t>
      </w:r>
      <w:r w:rsidRPr="000A4654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C22D7" w:rsidRPr="000A4654" w:rsidRDefault="00CC22D7" w:rsidP="00CC22D7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C22D7" w:rsidRPr="000A4654" w:rsidRDefault="00CC22D7" w:rsidP="00CC22D7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2D7" w:rsidRPr="000A4654" w:rsidRDefault="00CC22D7" w:rsidP="00CC22D7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E40D7"/>
    <w:rsid w:val="00397AC6"/>
    <w:rsid w:val="003A48C9"/>
    <w:rsid w:val="00856B3E"/>
    <w:rsid w:val="00C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5ED5EA-05BD-49C3-A415-0B499C42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E40D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2E40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2020-09-02T06:47:00Z</dcterms:modified>
</cp:coreProperties>
</file>