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A" w:rsidRDefault="00922C50" w:rsidP="00385BE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078" r:id="rId5"/>
        </w:object>
      </w:r>
      <w:r w:rsidR="00385BEA">
        <w:rPr>
          <w:rFonts w:ascii="Times New Roman" w:hAnsi="Times New Roman"/>
          <w:sz w:val="24"/>
          <w:szCs w:val="24"/>
        </w:rPr>
        <w:tab/>
      </w:r>
    </w:p>
    <w:p w:rsidR="00385BEA" w:rsidRDefault="00385BEA" w:rsidP="00385BE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85BEA" w:rsidRDefault="00385BEA" w:rsidP="00385BE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85BEA" w:rsidRDefault="00385BEA" w:rsidP="00385BE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85BEA" w:rsidRDefault="00385BEA" w:rsidP="00385BE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5BEA" w:rsidRDefault="00385BEA" w:rsidP="00385BE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5BEA" w:rsidRDefault="00385BEA" w:rsidP="00385BE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22C50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5772-101-VII</w:t>
      </w:r>
    </w:p>
    <w:p w:rsidR="00385BEA" w:rsidRDefault="00385BEA" w:rsidP="0079399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99A" w:rsidRPr="000A4654" w:rsidRDefault="0079399A" w:rsidP="0079399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9399A" w:rsidRPr="001101EF" w:rsidRDefault="0079399A" w:rsidP="0079399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«ТЕРРА АРАВІЯ»</w:t>
      </w:r>
    </w:p>
    <w:p w:rsidR="0079399A" w:rsidRDefault="0079399A" w:rsidP="007939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99A" w:rsidRPr="00F46968" w:rsidRDefault="0079399A" w:rsidP="007939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заяву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«ТЕРРА АРАВІЯ»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червня 2020 року №№15.1-07/2804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9399A" w:rsidRPr="000A4654" w:rsidRDefault="0079399A" w:rsidP="007939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99A" w:rsidRPr="00F46968" w:rsidRDefault="0079399A" w:rsidP="007939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02 липня 2015 року №31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жовтня 2015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11586795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«ТЕРРА АРАВІЯ»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 Для будівництва та обслуговування</w:t>
      </w:r>
      <w:r w:rsidRPr="000A46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будівель торгівлі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 - складських приміщень – нежитлова будівля літера «А»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A4654">
        <w:rPr>
          <w:rFonts w:ascii="Times New Roman" w:hAnsi="Times New Roman"/>
          <w:sz w:val="24"/>
          <w:szCs w:val="24"/>
        </w:rPr>
        <w:t xml:space="preserve">за адресою: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Сквирське шосе, 194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0,2710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спорудою – 0,0261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проходами та площадками – 0,2449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3210300000:02:003:0008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99A" w:rsidRPr="000A4654" w:rsidRDefault="0079399A" w:rsidP="0079399A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A4654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02 липня 2015 року №31</w:t>
      </w:r>
      <w:r w:rsidRPr="000A4654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9399A" w:rsidRPr="000A4654" w:rsidRDefault="0079399A" w:rsidP="0079399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9399A" w:rsidRPr="000A4654" w:rsidRDefault="0079399A" w:rsidP="0079399A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99A" w:rsidRDefault="0079399A" w:rsidP="0079399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85BEA"/>
    <w:rsid w:val="00397AC6"/>
    <w:rsid w:val="003A48C9"/>
    <w:rsid w:val="0079399A"/>
    <w:rsid w:val="00856B3E"/>
    <w:rsid w:val="009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40F684-8905-4C88-89F6-1E943B7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85BE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385B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2020-09-02T06:45:00Z</dcterms:modified>
</cp:coreProperties>
</file>