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1B" w:rsidRDefault="000B64AA" w:rsidP="00E54D1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857" r:id="rId5"/>
        </w:object>
      </w:r>
      <w:r w:rsidR="00E54D1B">
        <w:rPr>
          <w:rFonts w:ascii="Times New Roman" w:hAnsi="Times New Roman"/>
          <w:sz w:val="24"/>
          <w:szCs w:val="24"/>
        </w:rPr>
        <w:tab/>
      </w:r>
    </w:p>
    <w:p w:rsidR="00E54D1B" w:rsidRDefault="00E54D1B" w:rsidP="00E54D1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54D1B" w:rsidRDefault="00E54D1B" w:rsidP="00E54D1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54D1B" w:rsidRDefault="00E54D1B" w:rsidP="00E54D1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54D1B" w:rsidRDefault="00E54D1B" w:rsidP="00E54D1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4D1B" w:rsidRDefault="00E54D1B" w:rsidP="00E54D1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54D1B" w:rsidRDefault="00E54D1B" w:rsidP="00E54D1B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0B64AA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5754-101-VII</w:t>
      </w:r>
    </w:p>
    <w:p w:rsidR="00E54D1B" w:rsidRDefault="00E54D1B" w:rsidP="00E54D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E6C" w:rsidRPr="000B2835" w:rsidRDefault="00611E6C" w:rsidP="00611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E6C" w:rsidRPr="000B2835" w:rsidRDefault="00611E6C" w:rsidP="00611E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835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611E6C" w:rsidRPr="000B2835" w:rsidRDefault="00611E6C" w:rsidP="00611E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835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611E6C" w:rsidRPr="000B2835" w:rsidRDefault="00611E6C" w:rsidP="00611E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835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0B2835">
        <w:rPr>
          <w:rFonts w:ascii="Times New Roman" w:hAnsi="Times New Roman"/>
          <w:sz w:val="24"/>
          <w:szCs w:val="24"/>
        </w:rPr>
        <w:t xml:space="preserve"> та передачу </w:t>
      </w:r>
      <w:r w:rsidRPr="000B28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835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</w:t>
      </w:r>
    </w:p>
    <w:p w:rsidR="00611E6C" w:rsidRPr="000B2835" w:rsidRDefault="00611E6C" w:rsidP="00611E6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835">
        <w:rPr>
          <w:rFonts w:ascii="Times New Roman" w:hAnsi="Times New Roman"/>
          <w:sz w:val="24"/>
          <w:szCs w:val="24"/>
        </w:rPr>
        <w:t xml:space="preserve">в оренду  </w:t>
      </w:r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>Приватному підприємству «ПАНОРАМА СІТІ»</w:t>
      </w:r>
    </w:p>
    <w:p w:rsidR="00611E6C" w:rsidRPr="000B2835" w:rsidRDefault="00611E6C" w:rsidP="00611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E6C" w:rsidRPr="000B2835" w:rsidRDefault="00611E6C" w:rsidP="00611E6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835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0B2835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0B2835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0B28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>Приватного підприємства «ПАНОРАМА СІТІ»</w:t>
      </w:r>
      <w:r w:rsidRPr="000B2835">
        <w:rPr>
          <w:rFonts w:ascii="Times New Roman" w:hAnsi="Times New Roman"/>
          <w:sz w:val="24"/>
          <w:szCs w:val="24"/>
        </w:rPr>
        <w:t xml:space="preserve"> </w:t>
      </w:r>
      <w:r w:rsidRPr="000B28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 </w:t>
      </w:r>
      <w:r w:rsidRPr="000B2835">
        <w:rPr>
          <w:rFonts w:ascii="Times New Roman" w:eastAsia="Calibri" w:hAnsi="Times New Roman" w:cs="Times New Roman"/>
          <w:sz w:val="24"/>
          <w:szCs w:val="24"/>
        </w:rPr>
        <w:t>23 червня 2020 року №15.1-07/2768</w:t>
      </w:r>
      <w:r w:rsidRPr="000B2835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0B2835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0B2835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0B2835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611E6C" w:rsidRPr="00160788" w:rsidRDefault="00611E6C" w:rsidP="00611E6C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1E6C" w:rsidRPr="000B2835" w:rsidRDefault="00611E6C" w:rsidP="00611E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835">
        <w:rPr>
          <w:rFonts w:ascii="Times New Roman" w:hAnsi="Times New Roman"/>
          <w:sz w:val="24"/>
          <w:szCs w:val="24"/>
        </w:rPr>
        <w:t>1.</w:t>
      </w:r>
      <w:r w:rsidRPr="000B2835">
        <w:rPr>
          <w:rFonts w:ascii="Times New Roman" w:hAnsi="Times New Roman"/>
          <w:sz w:val="24"/>
          <w:szCs w:val="24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 в натурі  (на місцевості) </w:t>
      </w:r>
      <w:r w:rsidRPr="000B2835">
        <w:rPr>
          <w:rFonts w:ascii="Times New Roman" w:hAnsi="Times New Roman"/>
          <w:sz w:val="24"/>
          <w:szCs w:val="24"/>
        </w:rPr>
        <w:t xml:space="preserve"> </w:t>
      </w:r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Приватному підприємству «ПАНОРАМА СІТІ» </w:t>
      </w:r>
      <w:r w:rsidRPr="000B2835">
        <w:rPr>
          <w:rFonts w:ascii="Times New Roman" w:eastAsia="Times New Roman" w:hAnsi="Times New Roman"/>
          <w:sz w:val="24"/>
          <w:szCs w:val="24"/>
        </w:rPr>
        <w:t>з цільовим призначенням 11</w:t>
      </w:r>
      <w:r w:rsidRPr="000B283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.0</w:t>
      </w:r>
      <w:r w:rsidRPr="000B2835">
        <w:rPr>
          <w:rFonts w:ascii="Times New Roman" w:hAnsi="Times New Roman"/>
          <w:sz w:val="24"/>
          <w:szCs w:val="24"/>
          <w:shd w:val="clear" w:color="auto" w:fill="FFFFFF"/>
        </w:rPr>
        <w:t>3 Для розміщення та експлуатації основних, підсобних і допоміжних будівель та споруд будівельних організації та підприємств</w:t>
      </w:r>
      <w:r w:rsidRPr="000B2835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0B2835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0B2835">
        <w:rPr>
          <w:rFonts w:ascii="Times New Roman" w:hAnsi="Times New Roman"/>
          <w:sz w:val="24"/>
          <w:szCs w:val="24"/>
        </w:rPr>
        <w:t>для експлуатації та обслуговування нежитлової будівлі літера  «Б</w:t>
      </w:r>
      <w:r>
        <w:rPr>
          <w:rFonts w:ascii="Times New Roman" w:hAnsi="Times New Roman"/>
          <w:sz w:val="24"/>
          <w:szCs w:val="24"/>
        </w:rPr>
        <w:t xml:space="preserve">») </w:t>
      </w:r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>Томилівська</w:t>
      </w:r>
      <w:proofErr w:type="spellEnd"/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>,  43-г, площею 0,8763 га (з них: землі під будівлями та спорудами промислових підприємств  – 0,8763 га), що додається.</w:t>
      </w:r>
    </w:p>
    <w:p w:rsidR="00611E6C" w:rsidRPr="000B2835" w:rsidRDefault="00611E6C" w:rsidP="00611E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Приватному підприємству «ПАНОРАМА СІТІ» </w:t>
      </w:r>
      <w:r w:rsidRPr="000B2835">
        <w:rPr>
          <w:rFonts w:ascii="Times New Roman" w:eastAsia="Times New Roman" w:hAnsi="Times New Roman"/>
          <w:sz w:val="24"/>
          <w:szCs w:val="24"/>
        </w:rPr>
        <w:t>з цільовим призначенням 11</w:t>
      </w:r>
      <w:r w:rsidRPr="000B283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.0</w:t>
      </w:r>
      <w:r w:rsidRPr="000B2835">
        <w:rPr>
          <w:rFonts w:ascii="Times New Roman" w:hAnsi="Times New Roman"/>
          <w:sz w:val="24"/>
          <w:szCs w:val="24"/>
          <w:shd w:val="clear" w:color="auto" w:fill="FFFFFF"/>
        </w:rPr>
        <w:t>3 Для розміщення та експлуатації основних, підсобних і допоміжних будівель та споруд будівельних організації та підприємств</w:t>
      </w:r>
      <w:r w:rsidRPr="000B2835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0B2835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0B2835">
        <w:rPr>
          <w:rFonts w:ascii="Times New Roman" w:hAnsi="Times New Roman"/>
          <w:sz w:val="24"/>
          <w:szCs w:val="24"/>
        </w:rPr>
        <w:t>для експлуатації та обслуговування нежитлової будівлі літера  «Б</w:t>
      </w:r>
      <w:r>
        <w:rPr>
          <w:rFonts w:ascii="Times New Roman" w:hAnsi="Times New Roman"/>
          <w:sz w:val="24"/>
          <w:szCs w:val="24"/>
        </w:rPr>
        <w:t>»)</w:t>
      </w:r>
      <w:r w:rsidRPr="000B2835">
        <w:rPr>
          <w:rFonts w:ascii="Times New Roman" w:hAnsi="Times New Roman"/>
          <w:sz w:val="24"/>
          <w:szCs w:val="24"/>
        </w:rPr>
        <w:t xml:space="preserve"> </w:t>
      </w:r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>Томилівська</w:t>
      </w:r>
      <w:proofErr w:type="spellEnd"/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 xml:space="preserve">,  43-г, площею 0,8763 га (з них: землі під будівлями та спорудами промислових підприємств  – 0,8763 га), строком </w:t>
      </w:r>
      <w:r w:rsidRPr="000B28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10 (десять) років</w:t>
      </w:r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0B2835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>:009:0</w:t>
      </w:r>
      <w:r w:rsidRPr="000B2835">
        <w:rPr>
          <w:rFonts w:ascii="Times New Roman" w:eastAsia="Times New Roman" w:hAnsi="Times New Roman"/>
          <w:sz w:val="24"/>
          <w:szCs w:val="24"/>
          <w:lang w:val="ru-RU" w:eastAsia="ru-RU"/>
        </w:rPr>
        <w:t>012</w:t>
      </w:r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1E6C" w:rsidRPr="000B2835" w:rsidRDefault="00611E6C" w:rsidP="00611E6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611E6C" w:rsidRDefault="00611E6C" w:rsidP="00611E6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11E6C" w:rsidRDefault="00611E6C" w:rsidP="00611E6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11E6C" w:rsidRDefault="00611E6C" w:rsidP="00611E6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2</w:t>
      </w:r>
    </w:p>
    <w:p w:rsidR="00611E6C" w:rsidRPr="000B2835" w:rsidRDefault="00611E6C" w:rsidP="00611E6C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2835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0B283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0B28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0B2835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0B28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11E6C" w:rsidRPr="00160788" w:rsidRDefault="00611E6C" w:rsidP="00611E6C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611E6C" w:rsidRPr="00EB43CB" w:rsidRDefault="00611E6C" w:rsidP="00611E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0788">
        <w:rPr>
          <w:rFonts w:ascii="Times New Roman" w:eastAsia="Times New Roman" w:hAnsi="Times New Roman"/>
          <w:lang w:eastAsia="ru-RU"/>
        </w:rPr>
        <w:t>Міський голова</w:t>
      </w:r>
      <w:r w:rsidRPr="00160788"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Геннадій ДИКИЙ</w:t>
      </w:r>
    </w:p>
    <w:p w:rsidR="00856B3E" w:rsidRDefault="00856B3E"/>
    <w:sectPr w:rsidR="00856B3E" w:rsidSect="00611E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6C"/>
    <w:rsid w:val="000B64AA"/>
    <w:rsid w:val="00611E6C"/>
    <w:rsid w:val="00856B3E"/>
    <w:rsid w:val="00E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D47E87-A800-4A60-BA7B-8D7B4CB1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11E6C"/>
  </w:style>
  <w:style w:type="paragraph" w:styleId="a3">
    <w:name w:val="Balloon Text"/>
    <w:basedOn w:val="a"/>
    <w:link w:val="a4"/>
    <w:uiPriority w:val="99"/>
    <w:semiHidden/>
    <w:unhideWhenUsed/>
    <w:rsid w:val="006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6C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E54D1B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E54D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2020-08-28T12:13:00Z</cp:lastPrinted>
  <dcterms:created xsi:type="dcterms:W3CDTF">2020-08-28T12:12:00Z</dcterms:created>
  <dcterms:modified xsi:type="dcterms:W3CDTF">2020-09-02T06:41:00Z</dcterms:modified>
</cp:coreProperties>
</file>