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E90708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47626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4062F5">
        <w:rPr>
          <w:rFonts w:ascii="Times New Roman" w:hAnsi="Times New Roman"/>
          <w:sz w:val="24"/>
          <w:szCs w:val="24"/>
        </w:rPr>
        <w:t>8</w:t>
      </w:r>
      <w:r w:rsidR="005B5E5B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5E5B" w:rsidRPr="00F44593" w:rsidRDefault="005B5E5B" w:rsidP="005B5E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5B5E5B" w:rsidRPr="00F44593" w:rsidRDefault="005B5E5B" w:rsidP="005B5E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відведення земельної ділянки та передачу земельної </w:t>
      </w:r>
    </w:p>
    <w:p w:rsidR="005B5E5B" w:rsidRPr="00F44593" w:rsidRDefault="005B5E5B" w:rsidP="005B5E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ділянки комунальної власності в оренду</w:t>
      </w:r>
    </w:p>
    <w:p w:rsidR="005B5E5B" w:rsidRPr="00F44593" w:rsidRDefault="005B5E5B" w:rsidP="005B5E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громадянці Абрамовій Олені Володимирівні</w:t>
      </w:r>
    </w:p>
    <w:p w:rsidR="005B5E5B" w:rsidRPr="00F44593" w:rsidRDefault="005B5E5B" w:rsidP="005B5E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5E5B" w:rsidRPr="00F44593" w:rsidRDefault="005B5E5B" w:rsidP="005B5E5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</w:rPr>
        <w:t xml:space="preserve">заяву  громадянки Абрамової Олени Володимирівни від 09 червня 2020 року №15.1-07/2476, проект землеустрою щодо відведення земельної ділянки, відповідно до ст. ст. 12, 36, 79-1, 93,122, 123, 124, 125, 126, 186, 186-1 Земельного кодексу України, ст. 24 Закону України «Про регулювання містобудівної діяльності»,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України «Про оренду землі», </w:t>
      </w:r>
      <w:r w:rsidRPr="00F44593">
        <w:rPr>
          <w:rFonts w:ascii="Times New Roman" w:hAnsi="Times New Roman"/>
          <w:sz w:val="24"/>
          <w:szCs w:val="24"/>
        </w:rPr>
        <w:t>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5B5E5B" w:rsidRPr="00F44593" w:rsidRDefault="005B5E5B" w:rsidP="005B5E5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B5E5B" w:rsidRPr="00F44593" w:rsidRDefault="005B5E5B" w:rsidP="005B5E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1.Затвердити проект землеустрою щодо відведення земельної ділянки громадянці Абрамовій Олені Володимирівні   з цільовим призначенням 01.07. Для городництва  за адресою: бульвар Олександрійський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44593">
        <w:rPr>
          <w:rFonts w:ascii="Times New Roman" w:hAnsi="Times New Roman"/>
          <w:sz w:val="24"/>
          <w:szCs w:val="24"/>
        </w:rPr>
        <w:t>площею 0,0033 га, що додається.</w:t>
      </w:r>
    </w:p>
    <w:p w:rsidR="005B5E5B" w:rsidRPr="00F44593" w:rsidRDefault="005B5E5B" w:rsidP="005B5E5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2.Передати земельну ділянку комунальної власності в оренду громадянці Абрамовій Олені Володимирівні   з цільовим призначенням 01.07. Для городництва  за адресою: бульвар Олександрійський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44593">
        <w:rPr>
          <w:rFonts w:ascii="Times New Roman" w:hAnsi="Times New Roman"/>
          <w:sz w:val="24"/>
          <w:szCs w:val="24"/>
        </w:rPr>
        <w:t>площею 0,0033 га, строком на 10 (десять) років за рахунок земель населеного пункту м. Біла Церква. Кадастровий номер: 3210300000:03:018:0102.</w:t>
      </w:r>
    </w:p>
    <w:p w:rsidR="005B5E5B" w:rsidRPr="00F44593" w:rsidRDefault="005B5E5B" w:rsidP="005B5E5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 xml:space="preserve">3.Громадянці, </w:t>
      </w:r>
      <w:r w:rsidRPr="00F44593">
        <w:rPr>
          <w:rFonts w:ascii="Times New Roman" w:hAnsi="Times New Roman"/>
          <w:sz w:val="24"/>
          <w:szCs w:val="24"/>
          <w:lang w:eastAsia="ru-RU"/>
        </w:rPr>
        <w:t>зазначеній в цьому рішенні, укласти та зареєструвати у встановленому порядку договір оренди землі.</w:t>
      </w:r>
    </w:p>
    <w:p w:rsidR="005B5E5B" w:rsidRPr="00F44593" w:rsidRDefault="005B5E5B" w:rsidP="005B5E5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B5E5B" w:rsidRPr="00F44593" w:rsidRDefault="005B5E5B" w:rsidP="005B5E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5B5E5B" w:rsidP="005B5E5B">
      <w:pPr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08" w:rsidRDefault="00E90708" w:rsidP="00AC7B72">
      <w:pPr>
        <w:spacing w:after="0" w:line="240" w:lineRule="auto"/>
      </w:pPr>
      <w:r>
        <w:separator/>
      </w:r>
    </w:p>
  </w:endnote>
  <w:endnote w:type="continuationSeparator" w:id="0">
    <w:p w:rsidR="00E90708" w:rsidRDefault="00E90708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08" w:rsidRDefault="00E90708" w:rsidP="00AC7B72">
      <w:pPr>
        <w:spacing w:after="0" w:line="240" w:lineRule="auto"/>
      </w:pPr>
      <w:r>
        <w:separator/>
      </w:r>
    </w:p>
  </w:footnote>
  <w:footnote w:type="continuationSeparator" w:id="0">
    <w:p w:rsidR="00E90708" w:rsidRDefault="00E90708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0C6161"/>
    <w:rsid w:val="000D13F6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062F5"/>
    <w:rsid w:val="004212D6"/>
    <w:rsid w:val="00431238"/>
    <w:rsid w:val="0043354F"/>
    <w:rsid w:val="00441FE5"/>
    <w:rsid w:val="0045078E"/>
    <w:rsid w:val="004857B2"/>
    <w:rsid w:val="004A28EE"/>
    <w:rsid w:val="004B6F5A"/>
    <w:rsid w:val="004D6FD5"/>
    <w:rsid w:val="005067E1"/>
    <w:rsid w:val="005611DB"/>
    <w:rsid w:val="00562475"/>
    <w:rsid w:val="005B5E5B"/>
    <w:rsid w:val="005E5B4C"/>
    <w:rsid w:val="00622F60"/>
    <w:rsid w:val="00631A4C"/>
    <w:rsid w:val="00634080"/>
    <w:rsid w:val="00636A7A"/>
    <w:rsid w:val="0065607F"/>
    <w:rsid w:val="006577B2"/>
    <w:rsid w:val="00690557"/>
    <w:rsid w:val="006B6691"/>
    <w:rsid w:val="006C29F8"/>
    <w:rsid w:val="006F5E8A"/>
    <w:rsid w:val="0072632C"/>
    <w:rsid w:val="007276E6"/>
    <w:rsid w:val="00786C77"/>
    <w:rsid w:val="007B7048"/>
    <w:rsid w:val="007C3252"/>
    <w:rsid w:val="007D26BA"/>
    <w:rsid w:val="0084799B"/>
    <w:rsid w:val="0087091A"/>
    <w:rsid w:val="00874B1D"/>
    <w:rsid w:val="008B1AF3"/>
    <w:rsid w:val="008C267C"/>
    <w:rsid w:val="008D4397"/>
    <w:rsid w:val="008E3997"/>
    <w:rsid w:val="008E7901"/>
    <w:rsid w:val="008F4997"/>
    <w:rsid w:val="0090120B"/>
    <w:rsid w:val="00905112"/>
    <w:rsid w:val="00923CB4"/>
    <w:rsid w:val="009505E3"/>
    <w:rsid w:val="009A3049"/>
    <w:rsid w:val="009C6308"/>
    <w:rsid w:val="009E4A42"/>
    <w:rsid w:val="00A0225A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9540E"/>
    <w:rsid w:val="00DF75D7"/>
    <w:rsid w:val="00E002A2"/>
    <w:rsid w:val="00E01891"/>
    <w:rsid w:val="00E567AF"/>
    <w:rsid w:val="00E822DA"/>
    <w:rsid w:val="00E90708"/>
    <w:rsid w:val="00EC7C6A"/>
    <w:rsid w:val="00EE1329"/>
    <w:rsid w:val="00EE701B"/>
    <w:rsid w:val="00F15FBD"/>
    <w:rsid w:val="00F4037E"/>
    <w:rsid w:val="00F47268"/>
    <w:rsid w:val="00F47994"/>
    <w:rsid w:val="00F54BD7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44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2020-08-05T12:46:00Z</dcterms:created>
  <dcterms:modified xsi:type="dcterms:W3CDTF">2020-08-05T12:46:00Z</dcterms:modified>
</cp:coreProperties>
</file>