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576111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44964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113AEC">
        <w:rPr>
          <w:rFonts w:ascii="Times New Roman" w:hAnsi="Times New Roman"/>
          <w:sz w:val="24"/>
          <w:szCs w:val="24"/>
        </w:rPr>
        <w:t>7</w:t>
      </w:r>
      <w:r w:rsidR="000D13F6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D13F6" w:rsidRPr="00F44593" w:rsidRDefault="000D13F6" w:rsidP="000D13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 розгляд заяви щодо надання дозволу на розроблення </w:t>
      </w:r>
    </w:p>
    <w:p w:rsidR="000D13F6" w:rsidRPr="00F44593" w:rsidRDefault="000D13F6" w:rsidP="000D13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у </w:t>
      </w:r>
    </w:p>
    <w:p w:rsidR="000D13F6" w:rsidRPr="00F44593" w:rsidRDefault="000D13F6" w:rsidP="000D13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власність громадянину Клименку Олексію Леонідовичу</w:t>
      </w:r>
    </w:p>
    <w:p w:rsidR="000D13F6" w:rsidRPr="00F44593" w:rsidRDefault="000D13F6" w:rsidP="000D13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D13F6" w:rsidRPr="00F44593" w:rsidRDefault="000D13F6" w:rsidP="000D13F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r w:rsidRPr="00F44593">
        <w:rPr>
          <w:rFonts w:ascii="Times New Roman" w:hAnsi="Times New Roman"/>
          <w:sz w:val="24"/>
          <w:szCs w:val="24"/>
        </w:rPr>
        <w:t>Клименка Олексія Леонідовича від 04 червня 2020 року №15.1-07/2427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D13F6" w:rsidRPr="00F44593" w:rsidRDefault="000D13F6" w:rsidP="000D13F6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D13F6" w:rsidRPr="00F44593" w:rsidRDefault="000D13F6" w:rsidP="000D13F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1.Відмовити в наданні дозволу на розроблення проекту землеустрою щодо відведення земельної ділянки у власність громадянину Клименку Олексію Леонідовичу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01.05. Для індивідуального садівництва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за адресою: провулок Докучаєва,  орієнтовною площею 0,1200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Церква, у зв’язку з тим, що Білоцерківською міською радою прийнято рішення від 15.05.2020 року №</w:t>
      </w:r>
      <w:r w:rsidRPr="00F44593">
        <w:rPr>
          <w:rFonts w:ascii="Times New Roman" w:hAnsi="Times New Roman"/>
          <w:sz w:val="24"/>
          <w:szCs w:val="24"/>
          <w:shd w:val="clear" w:color="auto" w:fill="FFFFFF"/>
        </w:rPr>
        <w:t xml:space="preserve">5421-96-VII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 надання дозволу на розроблення проекту землеустрою щодо відведення цієї земельної ділянки у власність третій особі.</w:t>
      </w:r>
    </w:p>
    <w:p w:rsidR="000D13F6" w:rsidRPr="00F44593" w:rsidRDefault="000D13F6" w:rsidP="000D13F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D13F6" w:rsidRPr="00F44593" w:rsidRDefault="000D13F6" w:rsidP="000D13F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0D13F6" w:rsidRPr="00F44593" w:rsidRDefault="000D13F6" w:rsidP="000D13F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0D13F6" w:rsidP="000D13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11" w:rsidRDefault="00576111" w:rsidP="00AC7B72">
      <w:pPr>
        <w:spacing w:after="0" w:line="240" w:lineRule="auto"/>
      </w:pPr>
      <w:r>
        <w:separator/>
      </w:r>
    </w:p>
  </w:endnote>
  <w:endnote w:type="continuationSeparator" w:id="0">
    <w:p w:rsidR="00576111" w:rsidRDefault="00576111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11" w:rsidRDefault="00576111" w:rsidP="00AC7B72">
      <w:pPr>
        <w:spacing w:after="0" w:line="240" w:lineRule="auto"/>
      </w:pPr>
      <w:r>
        <w:separator/>
      </w:r>
    </w:p>
  </w:footnote>
  <w:footnote w:type="continuationSeparator" w:id="0">
    <w:p w:rsidR="00576111" w:rsidRDefault="00576111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962D0"/>
    <w:rsid w:val="000C5C29"/>
    <w:rsid w:val="000D13F6"/>
    <w:rsid w:val="001038A7"/>
    <w:rsid w:val="00111B3B"/>
    <w:rsid w:val="00113AEC"/>
    <w:rsid w:val="00133215"/>
    <w:rsid w:val="0014768D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9620F"/>
    <w:rsid w:val="002D07C5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E0569"/>
    <w:rsid w:val="003F4C84"/>
    <w:rsid w:val="004212D6"/>
    <w:rsid w:val="0043354F"/>
    <w:rsid w:val="0045078E"/>
    <w:rsid w:val="004857B2"/>
    <w:rsid w:val="004B6F5A"/>
    <w:rsid w:val="004D6FD5"/>
    <w:rsid w:val="005067E1"/>
    <w:rsid w:val="005611DB"/>
    <w:rsid w:val="00562475"/>
    <w:rsid w:val="00576111"/>
    <w:rsid w:val="005E5B4C"/>
    <w:rsid w:val="00622F60"/>
    <w:rsid w:val="00631A4C"/>
    <w:rsid w:val="00634080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4799B"/>
    <w:rsid w:val="0087091A"/>
    <w:rsid w:val="00874B1D"/>
    <w:rsid w:val="008C267C"/>
    <w:rsid w:val="008D4397"/>
    <w:rsid w:val="008E3997"/>
    <w:rsid w:val="008E7901"/>
    <w:rsid w:val="008F4997"/>
    <w:rsid w:val="00905112"/>
    <w:rsid w:val="00923CB4"/>
    <w:rsid w:val="009505E3"/>
    <w:rsid w:val="009A3049"/>
    <w:rsid w:val="009C6308"/>
    <w:rsid w:val="009E4A42"/>
    <w:rsid w:val="00A0225A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CA117D"/>
    <w:rsid w:val="00CB5795"/>
    <w:rsid w:val="00CC4957"/>
    <w:rsid w:val="00D26577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268"/>
    <w:rsid w:val="00F47994"/>
    <w:rsid w:val="00F54BD7"/>
    <w:rsid w:val="00F9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2020-08-05T12:01:00Z</dcterms:created>
  <dcterms:modified xsi:type="dcterms:W3CDTF">2020-08-05T12:01:00Z</dcterms:modified>
</cp:coreProperties>
</file>