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7F408D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534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70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AEC" w:rsidRPr="00F44593" w:rsidRDefault="00113AEC" w:rsidP="00113A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113AEC" w:rsidRPr="00F44593" w:rsidRDefault="00113AEC" w:rsidP="00113A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113AEC" w:rsidRPr="00F44593" w:rsidRDefault="00113AEC" w:rsidP="00113A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у власність громадянці  Ященко Ірині Михайлівні</w:t>
      </w:r>
    </w:p>
    <w:p w:rsidR="00113AEC" w:rsidRPr="00F44593" w:rsidRDefault="00113AEC" w:rsidP="00113A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AEC" w:rsidRPr="00F44593" w:rsidRDefault="00113AEC" w:rsidP="00113A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</w:t>
      </w:r>
      <w:r w:rsidRPr="00F44593">
        <w:rPr>
          <w:rFonts w:ascii="Times New Roman" w:hAnsi="Times New Roman"/>
          <w:sz w:val="24"/>
          <w:szCs w:val="24"/>
        </w:rPr>
        <w:t>громадянки Ященко Ірини Михайлівни  від 05 червня 2020 року №15.1-07/2470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13AEC" w:rsidRPr="00F44593" w:rsidRDefault="00113AEC" w:rsidP="00113AE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13AEC" w:rsidRPr="00F44593" w:rsidRDefault="00113AEC" w:rsidP="00113A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1.Відмовити в наданні дозволу  на розроблення проекту землеустрою щодо відведення земельної ділянки у власність громадянці Ященко Ірині Михайлівні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02.05. </w:t>
      </w:r>
      <w:r w:rsidRPr="00F44593">
        <w:rPr>
          <w:rFonts w:ascii="Times New Roman" w:hAnsi="Times New Roman"/>
          <w:sz w:val="24"/>
          <w:szCs w:val="24"/>
        </w:rPr>
        <w:t xml:space="preserve">Для будівництва індивідуальних гаражів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Раскової, 37а,  орієнтовною площею 0,0100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у </w:t>
      </w:r>
      <w:r w:rsidRPr="00F44593">
        <w:rPr>
          <w:rFonts w:ascii="Times New Roman" w:hAnsi="Times New Roman"/>
          <w:sz w:val="24"/>
          <w:szCs w:val="24"/>
        </w:rPr>
        <w:t>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13AEC" w:rsidRPr="00F44593" w:rsidRDefault="00113AEC" w:rsidP="00113A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3AEC" w:rsidRPr="00F44593" w:rsidRDefault="00113AEC" w:rsidP="00113AE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3AEC" w:rsidRPr="00F44593" w:rsidRDefault="00113AEC" w:rsidP="00113AE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113AEC" w:rsidP="00113AE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8D" w:rsidRDefault="007F408D" w:rsidP="00AC7B72">
      <w:pPr>
        <w:spacing w:after="0" w:line="240" w:lineRule="auto"/>
      </w:pPr>
      <w:r>
        <w:separator/>
      </w:r>
    </w:p>
  </w:endnote>
  <w:endnote w:type="continuationSeparator" w:id="0">
    <w:p w:rsidR="007F408D" w:rsidRDefault="007F408D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8D" w:rsidRDefault="007F408D" w:rsidP="00AC7B72">
      <w:pPr>
        <w:spacing w:after="0" w:line="240" w:lineRule="auto"/>
      </w:pPr>
      <w:r>
        <w:separator/>
      </w:r>
    </w:p>
  </w:footnote>
  <w:footnote w:type="continuationSeparator" w:id="0">
    <w:p w:rsidR="007F408D" w:rsidRDefault="007F408D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7F408D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2020-08-05T09:21:00Z</dcterms:created>
  <dcterms:modified xsi:type="dcterms:W3CDTF">2020-08-05T09:21:00Z</dcterms:modified>
</cp:coreProperties>
</file>