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6514E0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5025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D26577">
        <w:rPr>
          <w:rFonts w:ascii="Times New Roman" w:hAnsi="Times New Roman"/>
          <w:sz w:val="24"/>
          <w:szCs w:val="24"/>
        </w:rPr>
        <w:t>6</w:t>
      </w:r>
      <w:r w:rsidR="005E5B4C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5B4C" w:rsidRPr="00F44593" w:rsidRDefault="005E5B4C" w:rsidP="005E5B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5E5B4C" w:rsidRPr="00F44593" w:rsidRDefault="005E5B4C" w:rsidP="005E5B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5E5B4C" w:rsidRPr="00F44593" w:rsidRDefault="005E5B4C" w:rsidP="005E5B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Дяченку Володимиру Миколайовичу</w:t>
      </w:r>
    </w:p>
    <w:p w:rsidR="005E5B4C" w:rsidRPr="00F44593" w:rsidRDefault="005E5B4C" w:rsidP="005E5B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5B4C" w:rsidRPr="00F44593" w:rsidRDefault="005E5B4C" w:rsidP="005E5B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</w:t>
      </w:r>
      <w:r w:rsidRPr="00F44593">
        <w:rPr>
          <w:rFonts w:ascii="Times New Roman" w:hAnsi="Times New Roman"/>
          <w:sz w:val="24"/>
          <w:szCs w:val="24"/>
        </w:rPr>
        <w:t>громадянина Дяченка Володимира Миколайовича від 04 червня 2020 року №15.1-07/2433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E5B4C" w:rsidRPr="00F44593" w:rsidRDefault="005E5B4C" w:rsidP="005E5B4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E5B4C" w:rsidRPr="00F44593" w:rsidRDefault="005E5B4C" w:rsidP="005E5B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Дяченку Володимиру Миколайовичу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Нестерова,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E5B4C" w:rsidRPr="00F44593" w:rsidRDefault="005E5B4C" w:rsidP="005E5B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E5B4C" w:rsidRPr="00F44593" w:rsidRDefault="005E5B4C" w:rsidP="005E5B4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E5B4C" w:rsidRPr="00F44593" w:rsidRDefault="005E5B4C" w:rsidP="005E5B4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5E5B4C" w:rsidP="005E5B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E0" w:rsidRDefault="006514E0" w:rsidP="00AC7B72">
      <w:pPr>
        <w:spacing w:after="0" w:line="240" w:lineRule="auto"/>
      </w:pPr>
      <w:r>
        <w:separator/>
      </w:r>
    </w:p>
  </w:endnote>
  <w:endnote w:type="continuationSeparator" w:id="0">
    <w:p w:rsidR="006514E0" w:rsidRDefault="006514E0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E0" w:rsidRDefault="006514E0" w:rsidP="00AC7B72">
      <w:pPr>
        <w:spacing w:after="0" w:line="240" w:lineRule="auto"/>
      </w:pPr>
      <w:r>
        <w:separator/>
      </w:r>
    </w:p>
  </w:footnote>
  <w:footnote w:type="continuationSeparator" w:id="0">
    <w:p w:rsidR="006514E0" w:rsidRDefault="006514E0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1038A7"/>
    <w:rsid w:val="00111B3B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212D6"/>
    <w:rsid w:val="0043354F"/>
    <w:rsid w:val="0045078E"/>
    <w:rsid w:val="004B6F5A"/>
    <w:rsid w:val="004D6FD5"/>
    <w:rsid w:val="005611DB"/>
    <w:rsid w:val="00562475"/>
    <w:rsid w:val="005E5B4C"/>
    <w:rsid w:val="00622F60"/>
    <w:rsid w:val="00631A4C"/>
    <w:rsid w:val="00636A7A"/>
    <w:rsid w:val="006514E0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3997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2020-08-05T09:16:00Z</dcterms:created>
  <dcterms:modified xsi:type="dcterms:W3CDTF">2020-08-05T09:16:00Z</dcterms:modified>
</cp:coreProperties>
</file>