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007E34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8176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056FFB">
        <w:rPr>
          <w:rFonts w:ascii="Times New Roman" w:hAnsi="Times New Roman"/>
          <w:sz w:val="24"/>
          <w:szCs w:val="24"/>
        </w:rPr>
        <w:t>3</w:t>
      </w:r>
      <w:bookmarkStart w:id="0" w:name="_GoBack"/>
      <w:r w:rsidR="003A2E8A">
        <w:rPr>
          <w:rFonts w:ascii="Times New Roman" w:hAnsi="Times New Roman"/>
          <w:sz w:val="24"/>
          <w:szCs w:val="24"/>
        </w:rPr>
        <w:t>2</w:t>
      </w:r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A2E8A" w:rsidRPr="00F44593" w:rsidRDefault="003A2E8A" w:rsidP="003A2E8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Про надання дозволу на розроблення проекту землеустрою</w:t>
      </w:r>
    </w:p>
    <w:p w:rsidR="003A2E8A" w:rsidRPr="00F44593" w:rsidRDefault="003A2E8A" w:rsidP="003A2E8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щодо відведення земельної ділянки у власність</w:t>
      </w:r>
    </w:p>
    <w:p w:rsidR="003A2E8A" w:rsidRPr="00F44593" w:rsidRDefault="003A2E8A" w:rsidP="003A2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громадян</w:t>
      </w:r>
      <w:r w:rsidRPr="00F44593">
        <w:rPr>
          <w:rFonts w:ascii="Times New Roman" w:hAnsi="Times New Roman"/>
          <w:sz w:val="24"/>
          <w:szCs w:val="24"/>
          <w:lang w:eastAsia="ru-RU"/>
        </w:rPr>
        <w:t>ину Калашнікову Євгенію Олександровичу</w:t>
      </w:r>
    </w:p>
    <w:p w:rsidR="003A2E8A" w:rsidRPr="00F44593" w:rsidRDefault="003A2E8A" w:rsidP="003A2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A2E8A" w:rsidRPr="00F44593" w:rsidRDefault="003A2E8A" w:rsidP="003A2E8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zh-CN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  <w:lang w:eastAsia="ru-RU"/>
        </w:rPr>
        <w:t>громадянина Калашнікова Євгенія Олександровича від 25 травня 2020 року №15.1-07/2109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A2E8A" w:rsidRPr="00F44593" w:rsidRDefault="003A2E8A" w:rsidP="003A2E8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A2E8A" w:rsidRPr="00F44593" w:rsidRDefault="003A2E8A" w:rsidP="003A2E8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1.Надати дозвіл на розроблення проекту землеустрою щодо відведення земельної ділянки у власність громадянину Калашнікову Євгенію Олександровичу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 цільовим призначенням 02.01. Для будівництва і обслуговування житлового будинку, господарських будівель і споруд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(присадибна ділянка) за адресою: провулок Січових Стрільців третій, біля будинку № 21, орієнтовною площею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0,</w:t>
      </w:r>
      <w:r w:rsidRPr="00F44593">
        <w:rPr>
          <w:rFonts w:ascii="Times New Roman" w:hAnsi="Times New Roman"/>
          <w:sz w:val="24"/>
          <w:szCs w:val="24"/>
          <w:lang w:eastAsia="ru-RU"/>
        </w:rPr>
        <w:t>1000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за рахунок земель населеного пункту м. Біла Церква.</w:t>
      </w:r>
    </w:p>
    <w:p w:rsidR="003A2E8A" w:rsidRPr="00F44593" w:rsidRDefault="003A2E8A" w:rsidP="003A2E8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2.Громадян</w:t>
      </w:r>
      <w:r w:rsidRPr="00F44593">
        <w:rPr>
          <w:rFonts w:ascii="Times New Roman" w:hAnsi="Times New Roman"/>
          <w:sz w:val="24"/>
          <w:szCs w:val="24"/>
          <w:lang w:eastAsia="ru-RU"/>
        </w:rPr>
        <w:t>ину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, зазначен</w:t>
      </w:r>
      <w:r w:rsidRPr="00F44593">
        <w:rPr>
          <w:rFonts w:ascii="Times New Roman" w:hAnsi="Times New Roman"/>
          <w:sz w:val="24"/>
          <w:szCs w:val="24"/>
          <w:lang w:eastAsia="ru-RU"/>
        </w:rPr>
        <w:t>ому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3A2E8A" w:rsidRPr="00F44593" w:rsidRDefault="003A2E8A" w:rsidP="003A2E8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3A2E8A" w:rsidRPr="00F44593" w:rsidRDefault="003A2E8A" w:rsidP="003A2E8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A2E8A" w:rsidRPr="00F44593" w:rsidRDefault="003A2E8A" w:rsidP="003A2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A2E8A" w:rsidRPr="00F44593" w:rsidRDefault="003A2E8A" w:rsidP="003A2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F75D7" w:rsidRDefault="003A2E8A" w:rsidP="003A2E8A">
      <w:pPr>
        <w:spacing w:after="200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 xml:space="preserve">Міський голова                           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</w:t>
      </w: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 xml:space="preserve">   </w:t>
      </w: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ab/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E34" w:rsidRDefault="00007E34" w:rsidP="00AC7B72">
      <w:pPr>
        <w:spacing w:after="0" w:line="240" w:lineRule="auto"/>
      </w:pPr>
      <w:r>
        <w:separator/>
      </w:r>
    </w:p>
  </w:endnote>
  <w:endnote w:type="continuationSeparator" w:id="0">
    <w:p w:rsidR="00007E34" w:rsidRDefault="00007E34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E34" w:rsidRDefault="00007E34" w:rsidP="00AC7B72">
      <w:pPr>
        <w:spacing w:after="0" w:line="240" w:lineRule="auto"/>
      </w:pPr>
      <w:r>
        <w:separator/>
      </w:r>
    </w:p>
  </w:footnote>
  <w:footnote w:type="continuationSeparator" w:id="0">
    <w:p w:rsidR="00007E34" w:rsidRDefault="00007E34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07E34"/>
    <w:rsid w:val="00052CBB"/>
    <w:rsid w:val="00053611"/>
    <w:rsid w:val="00056FFB"/>
    <w:rsid w:val="000C5C29"/>
    <w:rsid w:val="00133215"/>
    <w:rsid w:val="0015320F"/>
    <w:rsid w:val="001726FB"/>
    <w:rsid w:val="00192C0E"/>
    <w:rsid w:val="001E24A7"/>
    <w:rsid w:val="001E615A"/>
    <w:rsid w:val="0020659B"/>
    <w:rsid w:val="002460BE"/>
    <w:rsid w:val="00270E77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43354F"/>
    <w:rsid w:val="0045078E"/>
    <w:rsid w:val="005611DB"/>
    <w:rsid w:val="00562475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D26BA"/>
    <w:rsid w:val="0087091A"/>
    <w:rsid w:val="00874B1D"/>
    <w:rsid w:val="008C267C"/>
    <w:rsid w:val="008F4997"/>
    <w:rsid w:val="009505E3"/>
    <w:rsid w:val="009A3049"/>
    <w:rsid w:val="009C6308"/>
    <w:rsid w:val="00A60EE1"/>
    <w:rsid w:val="00AC7B72"/>
    <w:rsid w:val="00B118DF"/>
    <w:rsid w:val="00B34425"/>
    <w:rsid w:val="00B373AC"/>
    <w:rsid w:val="00BA2999"/>
    <w:rsid w:val="00BC0C1C"/>
    <w:rsid w:val="00BD1EC0"/>
    <w:rsid w:val="00C84E92"/>
    <w:rsid w:val="00D3603E"/>
    <w:rsid w:val="00D4486C"/>
    <w:rsid w:val="00D54868"/>
    <w:rsid w:val="00D56444"/>
    <w:rsid w:val="00DF75D7"/>
    <w:rsid w:val="00E01891"/>
    <w:rsid w:val="00E567AF"/>
    <w:rsid w:val="00EC7C6A"/>
    <w:rsid w:val="00EE701B"/>
    <w:rsid w:val="00F15FBD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2020-08-05T07:22:00Z</dcterms:created>
  <dcterms:modified xsi:type="dcterms:W3CDTF">2020-08-05T07:22:00Z</dcterms:modified>
</cp:coreProperties>
</file>