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667B51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062852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55</w:t>
      </w:r>
      <w:r w:rsidR="00631A4C">
        <w:rPr>
          <w:rFonts w:ascii="Times New Roman" w:hAnsi="Times New Roman"/>
          <w:sz w:val="24"/>
          <w:szCs w:val="24"/>
        </w:rPr>
        <w:t>8</w:t>
      </w:r>
      <w:r w:rsidR="005611DB">
        <w:rPr>
          <w:rFonts w:ascii="Times New Roman" w:hAnsi="Times New Roman"/>
          <w:sz w:val="24"/>
          <w:szCs w:val="24"/>
        </w:rPr>
        <w:t>2</w:t>
      </w:r>
      <w:r w:rsidRPr="00AC7B72">
        <w:rPr>
          <w:rFonts w:ascii="Times New Roman" w:hAnsi="Times New Roman"/>
          <w:sz w:val="24"/>
          <w:szCs w:val="24"/>
        </w:rPr>
        <w:t>-100-VII</w:t>
      </w:r>
    </w:p>
    <w:p w:rsidR="005611DB" w:rsidRPr="00F44593" w:rsidRDefault="005611DB" w:rsidP="005611DB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5611DB" w:rsidRPr="00F44593" w:rsidRDefault="005611DB" w:rsidP="005611DB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</w:p>
    <w:p w:rsidR="005611DB" w:rsidRPr="00F44593" w:rsidRDefault="005611DB" w:rsidP="005611DB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</w:rPr>
        <w:t>Пєтуховій Ользі Миколаївні</w:t>
      </w:r>
    </w:p>
    <w:p w:rsidR="005611DB" w:rsidRPr="00F44593" w:rsidRDefault="005611DB" w:rsidP="005611DB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1DB" w:rsidRPr="00F44593" w:rsidRDefault="005611DB" w:rsidP="005611DB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Розглянувши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2020 року №168/02-17,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F44593">
        <w:rPr>
          <w:rFonts w:ascii="Times New Roman" w:hAnsi="Times New Roman"/>
          <w:sz w:val="24"/>
          <w:szCs w:val="24"/>
          <w:lang w:eastAsia="zh-CN"/>
        </w:rPr>
        <w:t>від 24 червня 2020 року №215</w:t>
      </w:r>
      <w:r w:rsidRPr="00F44593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F4459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>заяву фізичної особи – підприємця Пєтухової Ольги Миколаївни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>від 16 березня  2020 року №15.1-07/1454</w:t>
      </w:r>
      <w:r w:rsidRPr="00F44593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F44593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</w:t>
      </w:r>
      <w:r w:rsidRPr="00F44593">
        <w:rPr>
          <w:rFonts w:ascii="Times New Roman" w:hAnsi="Times New Roman"/>
          <w:sz w:val="24"/>
          <w:szCs w:val="24"/>
        </w:rPr>
        <w:t>,</w:t>
      </w:r>
      <w:r w:rsidRPr="00F44593">
        <w:rPr>
          <w:rFonts w:ascii="Times New Roman" w:hAnsi="Times New Roman"/>
          <w:bCs/>
          <w:color w:val="292B2C"/>
          <w:sz w:val="24"/>
          <w:szCs w:val="24"/>
          <w:lang w:eastAsia="uk-UA"/>
        </w:rPr>
        <w:t xml:space="preserve"> Порядку розміщення тимчасових споруд для провадження підприємницької діяльності, затвердженого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F44593">
        <w:rPr>
          <w:rFonts w:ascii="Times New Roman" w:hAnsi="Times New Roman"/>
          <w:b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>рішення Білоцерківської міської ради від 20 серпня 2015 року №1552-78-</w:t>
      </w:r>
      <w:r w:rsidRPr="00F44593">
        <w:rPr>
          <w:rFonts w:ascii="Times New Roman" w:hAnsi="Times New Roman"/>
          <w:sz w:val="24"/>
          <w:szCs w:val="24"/>
          <w:lang w:val="en-US"/>
        </w:rPr>
        <w:t>VI</w:t>
      </w:r>
      <w:r w:rsidRPr="00F44593">
        <w:rPr>
          <w:rFonts w:ascii="Times New Roman" w:hAnsi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м.Біла Церква»,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міська рада вирішила:</w:t>
      </w:r>
    </w:p>
    <w:p w:rsidR="005611DB" w:rsidRPr="00F44593" w:rsidRDefault="005611DB" w:rsidP="005611DB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1DB" w:rsidRPr="00F44593" w:rsidRDefault="005611DB" w:rsidP="005611DB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F44593">
        <w:rPr>
          <w:rFonts w:ascii="Times New Roman" w:hAnsi="Times New Roman"/>
          <w:sz w:val="24"/>
          <w:szCs w:val="24"/>
        </w:rPr>
        <w:t>від 15 квітня 2014 року №58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 право  від 29 квітня 2014 року №5604220 </w:t>
      </w:r>
      <w:r w:rsidRPr="00F44593">
        <w:rPr>
          <w:rFonts w:ascii="Times New Roman" w:hAnsi="Times New Roman"/>
          <w:sz w:val="24"/>
          <w:szCs w:val="24"/>
        </w:rPr>
        <w:t xml:space="preserve">фізичній особі – підприємцю Пєтуховій Ользі Миколаївні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>з цільовим призначенням 03.07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будівництва та обслуговування будівель торгівлі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 xml:space="preserve">(вид використання – для експлуатації та обслуговування тимчасової споруди для здійснення підприємницької діяльності по продажу продовольчих товарів) за адресою: вулиця Вокзальна, в районі житлового будинку №3,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площею 0,0026 га (з них: під тимчасовою спорудою – 0,0009 га, під проїздами, проходами та площадками – 0,0017 га),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строком на 3 (три) роки, за рахунок земель населеного пункту м. Біла Церква.  Кадастровий номер: 3210300000:03:004:0033.</w:t>
      </w:r>
    </w:p>
    <w:p w:rsidR="005611DB" w:rsidRPr="00F44593" w:rsidRDefault="005611DB" w:rsidP="005611DB">
      <w:pPr>
        <w:shd w:val="clear" w:color="auto" w:fill="FFFFFF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F44593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15 квітня 2014 року №58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5611DB" w:rsidRPr="00F44593" w:rsidRDefault="005611DB" w:rsidP="005611DB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F4459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611DB" w:rsidRPr="00F44593" w:rsidRDefault="005611DB" w:rsidP="005611DB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20F" w:rsidRPr="00F44593" w:rsidRDefault="005611DB" w:rsidP="005611DB">
      <w:pPr>
        <w:shd w:val="clear" w:color="auto" w:fill="FFFFFF"/>
        <w:tabs>
          <w:tab w:val="left" w:pos="383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  <w:bookmarkStart w:id="0" w:name="_GoBack"/>
      <w:bookmarkEnd w:id="0"/>
    </w:p>
    <w:sectPr w:rsidR="0015320F" w:rsidRPr="00F44593" w:rsidSect="00631A4C">
      <w:pgSz w:w="12242" w:h="15842" w:code="1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B51" w:rsidRDefault="00667B51" w:rsidP="00AC7B72">
      <w:pPr>
        <w:spacing w:after="0" w:line="240" w:lineRule="auto"/>
      </w:pPr>
      <w:r>
        <w:separator/>
      </w:r>
    </w:p>
  </w:endnote>
  <w:endnote w:type="continuationSeparator" w:id="0">
    <w:p w:rsidR="00667B51" w:rsidRDefault="00667B51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B51" w:rsidRDefault="00667B51" w:rsidP="00AC7B72">
      <w:pPr>
        <w:spacing w:after="0" w:line="240" w:lineRule="auto"/>
      </w:pPr>
      <w:r>
        <w:separator/>
      </w:r>
    </w:p>
  </w:footnote>
  <w:footnote w:type="continuationSeparator" w:id="0">
    <w:p w:rsidR="00667B51" w:rsidRDefault="00667B51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15320F"/>
    <w:rsid w:val="002E58D4"/>
    <w:rsid w:val="003C6E21"/>
    <w:rsid w:val="0043354F"/>
    <w:rsid w:val="005611DB"/>
    <w:rsid w:val="00562475"/>
    <w:rsid w:val="00631A4C"/>
    <w:rsid w:val="00667B51"/>
    <w:rsid w:val="006F5E8A"/>
    <w:rsid w:val="00AC7B72"/>
    <w:rsid w:val="00C84E92"/>
    <w:rsid w:val="00D3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2000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2020-08-04T13:14:00Z</dcterms:created>
  <dcterms:modified xsi:type="dcterms:W3CDTF">2020-08-04T13:14:00Z</dcterms:modified>
</cp:coreProperties>
</file>