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6F5E8A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062578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30 липня 2020 року                                                                        № </w:t>
      </w:r>
      <w:bookmarkStart w:id="0" w:name="_GoBack"/>
      <w:r w:rsidRPr="00AC7B72">
        <w:rPr>
          <w:rFonts w:ascii="Times New Roman" w:hAnsi="Times New Roman"/>
          <w:sz w:val="24"/>
          <w:szCs w:val="24"/>
        </w:rPr>
        <w:t>55</w:t>
      </w:r>
      <w:r w:rsidR="00631A4C">
        <w:rPr>
          <w:rFonts w:ascii="Times New Roman" w:hAnsi="Times New Roman"/>
          <w:sz w:val="24"/>
          <w:szCs w:val="24"/>
        </w:rPr>
        <w:t>80</w:t>
      </w:r>
      <w:r w:rsidRPr="00AC7B72">
        <w:rPr>
          <w:rFonts w:ascii="Times New Roman" w:hAnsi="Times New Roman"/>
          <w:sz w:val="24"/>
          <w:szCs w:val="24"/>
        </w:rPr>
        <w:t>-100-VII</w:t>
      </w:r>
      <w:bookmarkEnd w:id="0"/>
      <w:r w:rsidRPr="00AC7B72">
        <w:rPr>
          <w:rFonts w:ascii="Times New Roman" w:hAnsi="Times New Roman"/>
          <w:sz w:val="24"/>
          <w:szCs w:val="24"/>
        </w:rPr>
        <w:br/>
      </w:r>
      <w:r w:rsidRPr="00AC7B72">
        <w:rPr>
          <w:rFonts w:ascii="Times New Roman" w:hAnsi="Times New Roman"/>
          <w:sz w:val="24"/>
          <w:szCs w:val="24"/>
        </w:rPr>
        <w:tab/>
      </w:r>
      <w:r w:rsidRPr="00AC7B72">
        <w:rPr>
          <w:rFonts w:ascii="Times New Roman" w:hAnsi="Times New Roman"/>
          <w:sz w:val="24"/>
          <w:szCs w:val="24"/>
        </w:rPr>
        <w:tab/>
      </w:r>
    </w:p>
    <w:p w:rsidR="00631A4C" w:rsidRPr="00F44593" w:rsidRDefault="00631A4C" w:rsidP="00631A4C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631A4C" w:rsidRPr="00F44593" w:rsidRDefault="00631A4C" w:rsidP="00631A4C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631A4C" w:rsidRPr="00F44593" w:rsidRDefault="00631A4C" w:rsidP="00631A4C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>Бєкєтовій Олені Олексіївні</w:t>
      </w:r>
    </w:p>
    <w:p w:rsidR="00631A4C" w:rsidRPr="00F44593" w:rsidRDefault="00631A4C" w:rsidP="00631A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1A4C" w:rsidRPr="00F44593" w:rsidRDefault="00631A4C" w:rsidP="00631A4C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заяву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фізичної особи – підприємця Бєкєтової  Олени Олексіївни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від 26 травня 2020 року №15.1-07/2143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F4459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F44593">
        <w:rPr>
          <w:rFonts w:ascii="Times New Roman" w:hAnsi="Times New Roman"/>
          <w:b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F44593">
        <w:rPr>
          <w:rFonts w:ascii="Times New Roman" w:hAnsi="Times New Roman"/>
          <w:sz w:val="24"/>
          <w:szCs w:val="24"/>
          <w:lang w:val="en-US"/>
        </w:rPr>
        <w:t>VI</w:t>
      </w:r>
      <w:r w:rsidRPr="00F44593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м.Біла Церква»,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631A4C" w:rsidRPr="00F44593" w:rsidRDefault="00631A4C" w:rsidP="00631A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31A4C" w:rsidRPr="00F44593" w:rsidRDefault="00631A4C" w:rsidP="00631A4C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F44593">
        <w:rPr>
          <w:rFonts w:ascii="Times New Roman" w:hAnsi="Times New Roman"/>
          <w:sz w:val="24"/>
          <w:szCs w:val="24"/>
        </w:rPr>
        <w:t>від 14 квітня 2014 року №56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 від 27 червня 2014 року  №6171494 </w:t>
      </w:r>
      <w:r w:rsidRPr="00F44593">
        <w:rPr>
          <w:rFonts w:ascii="Times New Roman" w:hAnsi="Times New Roman"/>
          <w:sz w:val="24"/>
          <w:szCs w:val="24"/>
        </w:rPr>
        <w:t>фізичній особі – підприємцю Бєкєтовій Олені Олексіївні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 з цільовим призначенням 03.13. Для будівництва та обслуговування будівель закладів побутового обслуговування  (вид використання – для експлуатації та обслуговування тимчасової споруди для здійснення підприємницької діяльності – павільйону по ремонту взуття) </w:t>
      </w:r>
      <w:r w:rsidRPr="00F44593">
        <w:rPr>
          <w:rFonts w:ascii="Times New Roman" w:hAnsi="Times New Roman"/>
          <w:sz w:val="24"/>
          <w:szCs w:val="24"/>
        </w:rPr>
        <w:t xml:space="preserve">за адресою: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бульвар Олександрійський, в районі їдальні №12,    площею 0,0048 га (з них: під тимчасовою спорудою – 0,0027 га, під проїздами, проходами та площадками – 0,0021 га)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3 (три) роки, за рахунок земель населеного пункту м. Біла Церква.  Кадастровий номер: 3210300000:03:016:0056.</w:t>
      </w:r>
    </w:p>
    <w:p w:rsidR="00631A4C" w:rsidRPr="00F44593" w:rsidRDefault="00631A4C" w:rsidP="00631A4C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F44593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14 квітня 2014 року №56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631A4C" w:rsidRPr="00F44593" w:rsidRDefault="00631A4C" w:rsidP="00631A4C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459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31A4C" w:rsidRPr="00F44593" w:rsidRDefault="00631A4C" w:rsidP="00631A4C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20F" w:rsidRPr="00F44593" w:rsidRDefault="00631A4C" w:rsidP="00631A4C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15320F" w:rsidRPr="00F44593" w:rsidSect="00631A4C">
      <w:pgSz w:w="12242" w:h="15842" w:code="1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E8A" w:rsidRDefault="006F5E8A" w:rsidP="00AC7B72">
      <w:pPr>
        <w:spacing w:after="0" w:line="240" w:lineRule="auto"/>
      </w:pPr>
      <w:r>
        <w:separator/>
      </w:r>
    </w:p>
  </w:endnote>
  <w:endnote w:type="continuationSeparator" w:id="0">
    <w:p w:rsidR="006F5E8A" w:rsidRDefault="006F5E8A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E8A" w:rsidRDefault="006F5E8A" w:rsidP="00AC7B72">
      <w:pPr>
        <w:spacing w:after="0" w:line="240" w:lineRule="auto"/>
      </w:pPr>
      <w:r>
        <w:separator/>
      </w:r>
    </w:p>
  </w:footnote>
  <w:footnote w:type="continuationSeparator" w:id="0">
    <w:p w:rsidR="006F5E8A" w:rsidRDefault="006F5E8A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15320F"/>
    <w:rsid w:val="002E58D4"/>
    <w:rsid w:val="003C6E21"/>
    <w:rsid w:val="0043354F"/>
    <w:rsid w:val="00631A4C"/>
    <w:rsid w:val="006F5E8A"/>
    <w:rsid w:val="00AC7B72"/>
    <w:rsid w:val="00C84E92"/>
    <w:rsid w:val="00D3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2026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2020-08-04T13:10:00Z</dcterms:created>
  <dcterms:modified xsi:type="dcterms:W3CDTF">2020-08-04T13:10:00Z</dcterms:modified>
</cp:coreProperties>
</file>