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451" w:rsidRDefault="00AB1451" w:rsidP="00AB1451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1F5045">
        <w:rPr>
          <w:sz w:val="20"/>
          <w:szCs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9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51585525" r:id="rId5"/>
        </w:pict>
      </w:r>
    </w:p>
    <w:p w:rsidR="00AB1451" w:rsidRDefault="00AB1451" w:rsidP="00AB1451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AB1451" w:rsidRDefault="00AB1451" w:rsidP="00AB1451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AB1451" w:rsidRDefault="00AB1451" w:rsidP="00AB1451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AB1451" w:rsidRDefault="00AB1451" w:rsidP="00AB1451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AB1451" w:rsidRDefault="00AB1451" w:rsidP="00AB1451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AB1451" w:rsidRPr="00263986" w:rsidRDefault="00AB1451" w:rsidP="00AB1451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>від 15</w:t>
      </w:r>
      <w:r w:rsidRPr="002639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травня</w:t>
      </w:r>
      <w:r w:rsidRPr="00263986">
        <w:rPr>
          <w:rFonts w:ascii="Times New Roman" w:hAnsi="Times New Roman"/>
          <w:sz w:val="24"/>
          <w:szCs w:val="24"/>
        </w:rPr>
        <w:t xml:space="preserve"> 2020 року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5459</w:t>
      </w:r>
      <w:r w:rsidRPr="00A43E3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96</w:t>
      </w:r>
      <w:r w:rsidRPr="00A43E31">
        <w:rPr>
          <w:rFonts w:ascii="Times New Roman" w:hAnsi="Times New Roman"/>
          <w:sz w:val="24"/>
          <w:szCs w:val="24"/>
        </w:rPr>
        <w:t>-</w:t>
      </w:r>
      <w:r w:rsidRPr="00997D02">
        <w:rPr>
          <w:rFonts w:ascii="Times New Roman" w:hAnsi="Times New Roman"/>
          <w:sz w:val="24"/>
          <w:szCs w:val="24"/>
        </w:rPr>
        <w:t>VII</w:t>
      </w:r>
      <w:r w:rsidRPr="00263986">
        <w:rPr>
          <w:rFonts w:ascii="Times New Roman" w:hAnsi="Times New Roman"/>
          <w:sz w:val="24"/>
          <w:szCs w:val="24"/>
        </w:rPr>
        <w:br/>
      </w:r>
    </w:p>
    <w:p w:rsidR="00FB4C6E" w:rsidRPr="00697638" w:rsidRDefault="00FB4C6E" w:rsidP="00FB4C6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Про припинення терміну дії договору оренди землі з</w:t>
      </w:r>
    </w:p>
    <w:p w:rsidR="00FB4C6E" w:rsidRPr="00697638" w:rsidRDefault="00FB4C6E" w:rsidP="00FB4C6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9763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фізичною особою-підприємцем Романюком Миколою Васильовичем</w:t>
      </w:r>
    </w:p>
    <w:p w:rsidR="00FB4C6E" w:rsidRPr="00697638" w:rsidRDefault="00FB4C6E" w:rsidP="00FB4C6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4C6E" w:rsidRPr="00697638" w:rsidRDefault="00FB4C6E" w:rsidP="00FB4C6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Розглянувши звернення постійної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до міського голови від </w:t>
      </w:r>
      <w:r w:rsidRPr="00697638">
        <w:rPr>
          <w:rFonts w:ascii="Times New Roman" w:hAnsi="Times New Roman" w:cs="Times New Roman"/>
          <w:bCs/>
          <w:color w:val="000000"/>
          <w:sz w:val="24"/>
          <w:szCs w:val="24"/>
        </w:rPr>
        <w:t>12 травня 2020 року №108/02-17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протокол постійної 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07 травня 2020 року №209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заяву </w:t>
      </w:r>
      <w:r w:rsidRPr="0069763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фізичної особи-підприємця Романюка Миколи Васильовича від 05 травня 2020 року №15.1-07/1811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>,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>відповідно до ст. ст. 12,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п. а) ч. 1 ст. 141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Земельного кодексу України, ст. 31 Закону України «Про оренду землі», п.34 ч.1 ст. 26 Закону України «Про місцеве самоврядування в Україні», міська рада вирішила:</w:t>
      </w:r>
    </w:p>
    <w:p w:rsidR="00FB4C6E" w:rsidRPr="00697638" w:rsidRDefault="00FB4C6E" w:rsidP="00FB4C6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B4C6E" w:rsidRPr="00697638" w:rsidRDefault="00FB4C6E" w:rsidP="00FB4C6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1.Припинити договір оренди землі з </w:t>
      </w:r>
      <w:r w:rsidRPr="0069763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Фізичною особою-підприємцем Романюком Миколою Васильовичем </w:t>
      </w:r>
      <w:r w:rsidRPr="00697638">
        <w:rPr>
          <w:rFonts w:ascii="Times New Roman" w:eastAsia="Calibri" w:hAnsi="Times New Roman" w:cs="Times New Roman"/>
          <w:sz w:val="24"/>
          <w:szCs w:val="24"/>
        </w:rPr>
        <w:t>під розміщення вхідної групи до власного нежитлового приміщення магазину</w:t>
      </w:r>
      <w:r w:rsidRPr="0069763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за адресою: 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вулиця Олеся Гончара, 6 приміщення 66,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площею 0,0018 га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з кадастровим номером: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3210300000:03:006:0118</w:t>
      </w:r>
      <w:r w:rsidRPr="00697638">
        <w:rPr>
          <w:rFonts w:ascii="Times New Roman" w:eastAsia="Calibri" w:hAnsi="Times New Roman" w:cs="Times New Roman"/>
          <w:sz w:val="24"/>
          <w:szCs w:val="24"/>
        </w:rPr>
        <w:t>, який укладений 05 березня 2015 року №31</w:t>
      </w:r>
      <w:r w:rsidRPr="0069763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697638">
        <w:rPr>
          <w:rFonts w:ascii="Times New Roman" w:eastAsia="Calibri" w:hAnsi="Times New Roman" w:cs="Times New Roman"/>
          <w:sz w:val="24"/>
          <w:szCs w:val="24"/>
        </w:rPr>
        <w:t>на  підставі підпункту 7.1 пункту 7 рішення міської ради від 19 лютого 2015 року №1407-72-V</w:t>
      </w:r>
      <w:r w:rsidRPr="00697638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Про оформлення правовстановлюючих документів на земельні ділянки громадянам» та зареєстрований в Державному реєстрі речових прав на нерухоме майно  як інше речове право від 20 березня 2015 року №9162282 </w:t>
      </w:r>
      <w:r w:rsidRPr="0069763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відповідно до п. 36 Договору оренди землі від 05 березня 2015 року №31, у зв'язку з закінченням строку на який його було укладено. </w:t>
      </w:r>
    </w:p>
    <w:p w:rsidR="00FB4C6E" w:rsidRPr="00697638" w:rsidRDefault="00FB4C6E" w:rsidP="00FB4C6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2.Особі, зазначені в цьому рішенні звернутися до управління регулювання земельних відносин Білоцерківської міської ради для укладання додаткової угоди про припинення договору оренди землі від 05 березня 2015 року №31, відповідно до даного рішення, а також оформити інші документи, необхідні для вчинення цієї угоди.</w:t>
      </w:r>
    </w:p>
    <w:p w:rsidR="00FB4C6E" w:rsidRPr="00697638" w:rsidRDefault="00FB4C6E" w:rsidP="00FB4C6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3.Особі, зазначені в цьому рішенні, зареєструвати припинення права оренди земельної ділянки в порядку, визначеному чинним законодавством України.</w:t>
      </w:r>
    </w:p>
    <w:p w:rsidR="00FB4C6E" w:rsidRPr="00697638" w:rsidRDefault="00FB4C6E" w:rsidP="00FB4C6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FB4C6E" w:rsidRPr="00697638" w:rsidRDefault="00FB4C6E" w:rsidP="00FB4C6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4C6E" w:rsidRPr="00697638" w:rsidRDefault="00FB4C6E" w:rsidP="00FB4C6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4C6E" w:rsidRPr="00697638" w:rsidRDefault="00FB4C6E" w:rsidP="00FB4C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Міський голова                              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 xml:space="preserve">                                                         Геннадій ДИКИЙ</w:t>
      </w:r>
    </w:p>
    <w:p w:rsidR="006F5D49" w:rsidRDefault="006F5D49"/>
    <w:sectPr w:rsidR="006F5D49" w:rsidSect="00FB4C6E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4C6E"/>
    <w:rsid w:val="000A2B37"/>
    <w:rsid w:val="000F3BD3"/>
    <w:rsid w:val="001A7A1C"/>
    <w:rsid w:val="005347F7"/>
    <w:rsid w:val="00622FF5"/>
    <w:rsid w:val="006F5D49"/>
    <w:rsid w:val="007F4F85"/>
    <w:rsid w:val="00A066BB"/>
    <w:rsid w:val="00A24D90"/>
    <w:rsid w:val="00AB1451"/>
    <w:rsid w:val="00E775D4"/>
    <w:rsid w:val="00FB4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C6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uiPriority w:val="99"/>
    <w:locked/>
    <w:rsid w:val="00AB1451"/>
    <w:rPr>
      <w:rFonts w:ascii="Courier New" w:hAnsi="Courier New"/>
    </w:rPr>
  </w:style>
  <w:style w:type="paragraph" w:styleId="a4">
    <w:name w:val="Plain Text"/>
    <w:basedOn w:val="a"/>
    <w:link w:val="a3"/>
    <w:uiPriority w:val="99"/>
    <w:rsid w:val="00AB1451"/>
    <w:pPr>
      <w:spacing w:after="0" w:line="240" w:lineRule="auto"/>
    </w:pPr>
    <w:rPr>
      <w:rFonts w:ascii="Courier New" w:hAnsi="Courier New"/>
    </w:rPr>
  </w:style>
  <w:style w:type="character" w:customStyle="1" w:styleId="1">
    <w:name w:val="Текст Знак1"/>
    <w:basedOn w:val="a0"/>
    <w:link w:val="a4"/>
    <w:uiPriority w:val="99"/>
    <w:semiHidden/>
    <w:rsid w:val="00AB1451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1670</Words>
  <Characters>953</Characters>
  <Application>Microsoft Office Word</Application>
  <DocSecurity>0</DocSecurity>
  <Lines>7</Lines>
  <Paragraphs>5</Paragraphs>
  <ScaleCrop>false</ScaleCrop>
  <Company/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2020-05-19T12:16:00Z</cp:lastPrinted>
  <dcterms:created xsi:type="dcterms:W3CDTF">2020-05-19T12:16:00Z</dcterms:created>
  <dcterms:modified xsi:type="dcterms:W3CDTF">2020-05-21T13:50:00Z</dcterms:modified>
</cp:coreProperties>
</file>