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F" w:rsidRDefault="00670DBF" w:rsidP="00670DB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125" r:id="rId5"/>
        </w:pict>
      </w:r>
    </w:p>
    <w:p w:rsidR="00670DBF" w:rsidRDefault="00670DBF" w:rsidP="00670DB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70DBF" w:rsidRDefault="00670DBF" w:rsidP="00670DB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70DBF" w:rsidRDefault="00670DBF" w:rsidP="00670DB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70DBF" w:rsidRDefault="00670DBF" w:rsidP="00670DB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0DBF" w:rsidRDefault="00670DBF" w:rsidP="00670DB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0DBF" w:rsidRPr="00263986" w:rsidRDefault="00670DBF" w:rsidP="00670DB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57972" w:rsidRPr="00697638" w:rsidRDefault="00B57972" w:rsidP="00B5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57972" w:rsidRPr="00697638" w:rsidRDefault="00B57972" w:rsidP="00B5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57972" w:rsidRPr="00697638" w:rsidRDefault="00B57972" w:rsidP="00B5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57972" w:rsidRPr="00697638" w:rsidRDefault="00B57972" w:rsidP="00B5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57972" w:rsidRPr="00697638" w:rsidRDefault="00B57972" w:rsidP="00B5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Іванівні, Кучерській Ользі Василівні</w:t>
      </w:r>
    </w:p>
    <w:p w:rsidR="00B57972" w:rsidRPr="00697638" w:rsidRDefault="00B57972" w:rsidP="00B5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972" w:rsidRPr="00697638" w:rsidRDefault="00B57972" w:rsidP="00B57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Ганни Іванівни, Кучерської Ольги Василівни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 w:rsidRPr="00697638">
        <w:rPr>
          <w:rFonts w:ascii="Times New Roman" w:eastAsia="Calibri" w:hAnsi="Times New Roman" w:cs="Times New Roman"/>
          <w:sz w:val="24"/>
          <w:szCs w:val="24"/>
        </w:rPr>
        <w:t>23 квітня 2020 року №15.1-07/1676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57972" w:rsidRPr="00697638" w:rsidRDefault="00B57972" w:rsidP="00B57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7972" w:rsidRPr="00697638" w:rsidRDefault="00B57972" w:rsidP="00B57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Іванівні, Кучерській Ользі Василівні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Надрічна, 18,  площею 0,0260 га, що додається.</w:t>
      </w:r>
    </w:p>
    <w:p w:rsidR="00B57972" w:rsidRPr="00697638" w:rsidRDefault="00B57972" w:rsidP="00B57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Іванівні, Кучерській Ользі Василівні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вулиця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Надрічна,18,  площею 0,0260 га, за рахунок земель населеного пункту м. Біла Церква. Кадастровий номер: 3210300000:04:013:0259.</w:t>
      </w:r>
    </w:p>
    <w:p w:rsidR="00B57972" w:rsidRPr="00697638" w:rsidRDefault="00B57972" w:rsidP="00B57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B57972" w:rsidRPr="00697638" w:rsidRDefault="00B57972" w:rsidP="00B57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7972" w:rsidRPr="00697638" w:rsidRDefault="00B57972" w:rsidP="00B5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B57972" w:rsidP="00B57972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B5797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972"/>
    <w:rsid w:val="000F3BD3"/>
    <w:rsid w:val="001A7A1C"/>
    <w:rsid w:val="005347F7"/>
    <w:rsid w:val="00670DBF"/>
    <w:rsid w:val="0068782F"/>
    <w:rsid w:val="006A692E"/>
    <w:rsid w:val="006F5D49"/>
    <w:rsid w:val="007F4F85"/>
    <w:rsid w:val="00A066BB"/>
    <w:rsid w:val="00A24D90"/>
    <w:rsid w:val="00B5797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70DB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70DB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70DB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</Characters>
  <Application>Microsoft Office Word</Application>
  <DocSecurity>0</DocSecurity>
  <Lines>9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2020-05-19T12:06:00Z</cp:lastPrinted>
  <dcterms:created xsi:type="dcterms:W3CDTF">2020-05-19T12:05:00Z</dcterms:created>
  <dcterms:modified xsi:type="dcterms:W3CDTF">2020-05-21T13:44:00Z</dcterms:modified>
</cp:coreProperties>
</file>