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6F" w:rsidRDefault="0090166F" w:rsidP="0090166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C574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1074" r:id="rId5"/>
        </w:pict>
      </w:r>
    </w:p>
    <w:p w:rsidR="0090166F" w:rsidRDefault="0090166F" w:rsidP="0090166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0166F" w:rsidRDefault="0090166F" w:rsidP="0090166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0166F" w:rsidRDefault="0090166F" w:rsidP="0090166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0166F" w:rsidRDefault="0090166F" w:rsidP="0090166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0166F" w:rsidRDefault="0090166F" w:rsidP="009016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191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90166F" w:rsidRDefault="0090166F" w:rsidP="009016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166F" w:rsidRDefault="0090166F" w:rsidP="009016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42B6" w:rsidRPr="00A018C6" w:rsidRDefault="008A42B6" w:rsidP="008A4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комунальної власності, </w:t>
      </w:r>
    </w:p>
    <w:p w:rsidR="008A42B6" w:rsidRPr="00A018C6" w:rsidRDefault="008A42B6" w:rsidP="008A4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з 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кадастровим номером: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3210300000:06:044:0011</w:t>
      </w:r>
      <w:r w:rsidRPr="00A018C6">
        <w:rPr>
          <w:rFonts w:ascii="Times New Roman" w:hAnsi="Times New Roman"/>
          <w:sz w:val="24"/>
          <w:szCs w:val="24"/>
        </w:rPr>
        <w:t xml:space="preserve">, яка знаходиться в користуванні </w:t>
      </w:r>
    </w:p>
    <w:p w:rsidR="008A42B6" w:rsidRPr="00A018C6" w:rsidRDefault="008A42B6" w:rsidP="008A42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Товариства з обмеженою відповідальністю «Білоцерківське зелене господарство»</w:t>
      </w:r>
    </w:p>
    <w:p w:rsidR="008A42B6" w:rsidRPr="00A018C6" w:rsidRDefault="008A42B6" w:rsidP="008A42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2B6" w:rsidRPr="00A018C6" w:rsidRDefault="008A42B6" w:rsidP="008A42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Товариства з обмеженою відповідальністю «Білоцерківське зелене господарство» </w:t>
      </w:r>
      <w:r w:rsidRPr="00A018C6">
        <w:rPr>
          <w:rFonts w:ascii="Times New Roman" w:eastAsia="Times New Roman" w:hAnsi="Times New Roman"/>
          <w:sz w:val="24"/>
          <w:szCs w:val="24"/>
        </w:rPr>
        <w:t>від 27 січня 2020 року №484, відповідно до ст.ст. 12, 122, 127, 128 Земельного кодексу України, ст. ст. 6, 13, 15 Закону України «Про оцінку земель»,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eastAsia="Times New Roman" w:hAnsi="Times New Roman"/>
          <w:sz w:val="24"/>
          <w:szCs w:val="24"/>
        </w:rPr>
        <w:t>міська рада вирішила:</w:t>
      </w:r>
    </w:p>
    <w:p w:rsidR="008A42B6" w:rsidRPr="00A018C6" w:rsidRDefault="008A42B6" w:rsidP="008A42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42B6" w:rsidRPr="00A018C6" w:rsidRDefault="008A42B6" w:rsidP="008A42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товариства з обмеженою відповідальністю «Білоцерківське зелене господарство» </w:t>
      </w:r>
      <w:r w:rsidRPr="00A018C6">
        <w:rPr>
          <w:rFonts w:ascii="Times New Roman" w:eastAsia="Times New Roman" w:hAnsi="Times New Roman"/>
          <w:sz w:val="24"/>
          <w:szCs w:val="24"/>
        </w:rPr>
        <w:t>з цільовим призначенням 11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 (вид використання – для експлуатації та обслуговування нежитлових приміщень – теплиць) за адресою: вулиця Толстого, 32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  площею 0,0770 га 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3210300000:06:044:0011</w:t>
      </w:r>
      <w:r w:rsidRPr="00A018C6">
        <w:rPr>
          <w:rFonts w:ascii="Times New Roman" w:eastAsia="Times New Roman" w:hAnsi="Times New Roman"/>
          <w:sz w:val="24"/>
          <w:szCs w:val="24"/>
        </w:rPr>
        <w:t>.</w:t>
      </w:r>
    </w:p>
    <w:p w:rsidR="008A42B6" w:rsidRPr="00A018C6" w:rsidRDefault="008A42B6" w:rsidP="008A42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товариством з обмеженою відповідальністю «Білоцерківське зелене господарство»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8A42B6" w:rsidRPr="00A018C6" w:rsidRDefault="008A42B6" w:rsidP="008A42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вулиця Толстого, 32,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3210300000:06:044:0011</w:t>
      </w:r>
      <w:r w:rsidRPr="00A018C6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8A42B6" w:rsidRPr="00A018C6" w:rsidRDefault="008A42B6" w:rsidP="008A42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A42B6" w:rsidRPr="00A018C6" w:rsidRDefault="008A42B6" w:rsidP="008A42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2B6" w:rsidRPr="00A018C6" w:rsidRDefault="008A42B6" w:rsidP="008A4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Геннадій ДИКИЙ</w:t>
      </w:r>
    </w:p>
    <w:p w:rsidR="006F5D49" w:rsidRDefault="006F5D49"/>
    <w:sectPr w:rsidR="006F5D49" w:rsidSect="008A42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2B6"/>
    <w:rsid w:val="000F3BD3"/>
    <w:rsid w:val="001A7A1C"/>
    <w:rsid w:val="005347F7"/>
    <w:rsid w:val="006F5D49"/>
    <w:rsid w:val="008A42B6"/>
    <w:rsid w:val="0090166F"/>
    <w:rsid w:val="009663D8"/>
    <w:rsid w:val="00A066BB"/>
    <w:rsid w:val="00A24D90"/>
    <w:rsid w:val="00BA392A"/>
    <w:rsid w:val="00DB086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B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90166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90166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2020-03-02T10:43:00Z</cp:lastPrinted>
  <dcterms:created xsi:type="dcterms:W3CDTF">2020-03-02T10:43:00Z</dcterms:created>
  <dcterms:modified xsi:type="dcterms:W3CDTF">2020-03-06T07:10:00Z</dcterms:modified>
</cp:coreProperties>
</file>