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60" w:rsidRDefault="00DB0160" w:rsidP="00DB016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681F6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6362" r:id="rId5"/>
        </w:pict>
      </w:r>
    </w:p>
    <w:p w:rsidR="00DB0160" w:rsidRDefault="00DB0160" w:rsidP="00DB016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B0160" w:rsidRDefault="00DB0160" w:rsidP="00DB016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B0160" w:rsidRDefault="00DB0160" w:rsidP="00DB016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B0160" w:rsidRDefault="00DB0160" w:rsidP="00DB016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B0160" w:rsidRDefault="00DB0160" w:rsidP="00DB01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159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DB0160" w:rsidRDefault="00DB0160" w:rsidP="00DB01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0160" w:rsidRDefault="00DB0160" w:rsidP="00DB01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2EF7" w:rsidRPr="00A018C6" w:rsidRDefault="00562EF7" w:rsidP="00562E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562EF7" w:rsidRPr="00A018C6" w:rsidRDefault="00562EF7" w:rsidP="00562E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(відновлення) меж </w:t>
      </w:r>
    </w:p>
    <w:p w:rsidR="00562EF7" w:rsidRPr="00A018C6" w:rsidRDefault="00562EF7" w:rsidP="00562E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земельної ділянки в натурі (на місцевості) громадянці</w:t>
      </w:r>
    </w:p>
    <w:p w:rsidR="00562EF7" w:rsidRPr="00A018C6" w:rsidRDefault="00562EF7" w:rsidP="00562E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Міщенко Вірі Василівні</w:t>
      </w:r>
    </w:p>
    <w:p w:rsidR="00562EF7" w:rsidRPr="00A018C6" w:rsidRDefault="00562EF7" w:rsidP="00562E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2EF7" w:rsidRPr="00A018C6" w:rsidRDefault="00562EF7" w:rsidP="00562EF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заяву громадянки Міщенко Віри Василівни  від 21 січня  2020  року №356, відповідно до ст. ст.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12, 40, 79-1, 116, 118, 122, 125 </w:t>
      </w:r>
      <w:r w:rsidRPr="00A018C6">
        <w:rPr>
          <w:rFonts w:ascii="Times New Roman" w:hAnsi="Times New Roman"/>
          <w:sz w:val="24"/>
          <w:szCs w:val="24"/>
          <w:lang w:eastAsia="ru-RU"/>
        </w:rPr>
        <w:t>Земельного кодексу України, ст. 24 Закону України «Про регулювання містобудівної діяльності»,  ст. 55 Закону України «Про землеустрій»,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562EF7" w:rsidRPr="00A018C6" w:rsidRDefault="00562EF7" w:rsidP="00562E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2EF7" w:rsidRPr="00A018C6" w:rsidRDefault="00562EF7" w:rsidP="00562EF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 1.Надати дозвіл на розроблення технічної документації із землеустрою щодо встановлення (відновлення) меж земельної ділянки в натурі (на місцевості) громадянці Міщенко Вірі Василівні з цільовим призначенням </w:t>
      </w:r>
      <w:r w:rsidRPr="00A018C6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 w:rsidRPr="00A018C6">
        <w:rPr>
          <w:rFonts w:ascii="Times New Roman" w:hAnsi="Times New Roman"/>
          <w:sz w:val="24"/>
          <w:szCs w:val="24"/>
        </w:rPr>
        <w:t>вулиця Докучаєва</w:t>
      </w:r>
      <w:r w:rsidRPr="00A018C6">
        <w:rPr>
          <w:rFonts w:ascii="Times New Roman" w:hAnsi="Times New Roman"/>
          <w:sz w:val="24"/>
          <w:szCs w:val="24"/>
          <w:lang w:eastAsia="ru-RU"/>
        </w:rPr>
        <w:t>, 57,  площею 0,0181 га, за рахунок земель населеного пункту м. Біла Церква. Кадастровий номер:3210300000:03:027:0203.</w:t>
      </w:r>
    </w:p>
    <w:p w:rsidR="00562EF7" w:rsidRPr="00A018C6" w:rsidRDefault="00562EF7" w:rsidP="00562EF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2. Особі, зазначеній в цьому рішенні,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562EF7" w:rsidRPr="00A018C6" w:rsidRDefault="00562EF7" w:rsidP="00562EF7">
      <w:pPr>
        <w:pStyle w:val="a3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62EF7" w:rsidRPr="00A018C6" w:rsidRDefault="00562EF7" w:rsidP="00562EF7">
      <w:pPr>
        <w:pStyle w:val="a3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562EF7" w:rsidRPr="00A018C6" w:rsidRDefault="00562EF7" w:rsidP="00562EF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62EF7" w:rsidRPr="00A018C6" w:rsidRDefault="00562EF7" w:rsidP="00562E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6F5D49" w:rsidRDefault="006F5D49"/>
    <w:sectPr w:rsidR="006F5D49" w:rsidSect="00562EF7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2EF7"/>
    <w:rsid w:val="000F3BD3"/>
    <w:rsid w:val="00141E4C"/>
    <w:rsid w:val="001A7A1C"/>
    <w:rsid w:val="005347F7"/>
    <w:rsid w:val="00562EF7"/>
    <w:rsid w:val="006F5D49"/>
    <w:rsid w:val="009663D8"/>
    <w:rsid w:val="00A066BB"/>
    <w:rsid w:val="00A24D90"/>
    <w:rsid w:val="00C466CA"/>
    <w:rsid w:val="00DB016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F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E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DB016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DB016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1594</Words>
  <Characters>910</Characters>
  <Application>Microsoft Office Word</Application>
  <DocSecurity>0</DocSecurity>
  <Lines>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2020-03-02T10:07:00Z</cp:lastPrinted>
  <dcterms:created xsi:type="dcterms:W3CDTF">2020-03-02T10:07:00Z</dcterms:created>
  <dcterms:modified xsi:type="dcterms:W3CDTF">2020-03-05T15:53:00Z</dcterms:modified>
</cp:coreProperties>
</file>