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A9" w:rsidRDefault="004649A9" w:rsidP="004649A9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681F69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44936336" r:id="rId5"/>
        </w:pict>
      </w:r>
    </w:p>
    <w:p w:rsidR="004649A9" w:rsidRDefault="004649A9" w:rsidP="004649A9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649A9" w:rsidRDefault="004649A9" w:rsidP="004649A9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649A9" w:rsidRDefault="004649A9" w:rsidP="004649A9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649A9" w:rsidRDefault="004649A9" w:rsidP="004649A9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649A9" w:rsidRDefault="004649A9" w:rsidP="004649A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158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4649A9" w:rsidRDefault="004649A9" w:rsidP="004649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649A9" w:rsidRDefault="004649A9" w:rsidP="004649A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839D9" w:rsidRPr="00A018C6" w:rsidRDefault="00F839D9" w:rsidP="00F839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надання дозволу на розроблення технічної документації </w:t>
      </w:r>
    </w:p>
    <w:p w:rsidR="00F839D9" w:rsidRPr="00A018C6" w:rsidRDefault="00F839D9" w:rsidP="00F839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із землеустрою  щодо встановлення  (відновлення) меж </w:t>
      </w:r>
    </w:p>
    <w:p w:rsidR="00F839D9" w:rsidRPr="00A018C6" w:rsidRDefault="00F839D9" w:rsidP="00F839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земельної ділянки в натурі (на місцевості) </w:t>
      </w:r>
    </w:p>
    <w:p w:rsidR="00F839D9" w:rsidRPr="00A018C6" w:rsidRDefault="00F839D9" w:rsidP="00F839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громадянину Голубу Володимиру Івановичу</w:t>
      </w:r>
    </w:p>
    <w:p w:rsidR="00F839D9" w:rsidRPr="00A018C6" w:rsidRDefault="00F839D9" w:rsidP="00F839D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9D9" w:rsidRPr="00A018C6" w:rsidRDefault="00F839D9" w:rsidP="00F83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від 20.02.2020 року №57/02-17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січня 2020 року №203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A018C6">
        <w:rPr>
          <w:rFonts w:ascii="Times New Roman" w:hAnsi="Times New Roman"/>
          <w:sz w:val="24"/>
          <w:szCs w:val="24"/>
          <w:lang w:eastAsia="ru-RU"/>
        </w:rPr>
        <w:t>громадянина Голуба Володимира Івановича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22 січня 2020 року №388,  </w:t>
      </w:r>
      <w:r w:rsidRPr="00A018C6">
        <w:rPr>
          <w:rFonts w:ascii="Times New Roman" w:hAnsi="Times New Roman"/>
          <w:sz w:val="24"/>
          <w:szCs w:val="24"/>
          <w:lang w:eastAsia="ru-RU"/>
        </w:rPr>
        <w:t>відповідно до ст. ст. 12, 40, 116, 118, 122, 123  Земельного кодексу України, Закону України «Про регулювання містобудівної діяльності»,  ст. 55 Закону України «Про землеустрій»,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ст. 26 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</w:t>
      </w:r>
      <w:r w:rsidRPr="00A018C6">
        <w:rPr>
          <w:rFonts w:ascii="Times New Roman" w:hAnsi="Times New Roman"/>
          <w:sz w:val="24"/>
          <w:szCs w:val="24"/>
        </w:rPr>
        <w:t xml:space="preserve">, </w:t>
      </w:r>
      <w:r w:rsidRPr="00A018C6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F839D9" w:rsidRPr="00A018C6" w:rsidRDefault="00F839D9" w:rsidP="00F839D9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839D9" w:rsidRPr="00A018C6" w:rsidRDefault="00F839D9" w:rsidP="00F83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1.Надати дозвіл на розроблення технічної документації із землеустрою щодо встановлення (відновлення) меж земельної ділянки в натурі (на місцевості) громадянину Голубу Володимиру Івановичу </w:t>
      </w:r>
      <w:r w:rsidRPr="00A018C6">
        <w:rPr>
          <w:rFonts w:ascii="Times New Roman" w:hAnsi="Times New Roman"/>
          <w:color w:val="000000"/>
          <w:sz w:val="24"/>
          <w:szCs w:val="24"/>
        </w:rPr>
        <w:t>з цільовим призначенням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>02.05 Для будівництва індивідуальних гаражів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за адресою: вулиця </w:t>
      </w:r>
      <w:proofErr w:type="spellStart"/>
      <w:r w:rsidRPr="00A018C6">
        <w:rPr>
          <w:rFonts w:ascii="Times New Roman" w:hAnsi="Times New Roman"/>
          <w:color w:val="000000"/>
          <w:sz w:val="24"/>
          <w:szCs w:val="24"/>
        </w:rPr>
        <w:t>Чкалова</w:t>
      </w:r>
      <w:proofErr w:type="spellEnd"/>
      <w:r w:rsidRPr="00A018C6">
        <w:rPr>
          <w:rFonts w:ascii="Times New Roman" w:hAnsi="Times New Roman"/>
          <w:color w:val="000000"/>
          <w:sz w:val="24"/>
          <w:szCs w:val="24"/>
        </w:rPr>
        <w:t>, 20Б,  гараж №1,  площею 0,0026 га, за рахунок земель населеного пункту м. Біла Церква. Кадастровий номер: 3210300000:03:016:0114.</w:t>
      </w:r>
    </w:p>
    <w:p w:rsidR="00F839D9" w:rsidRPr="00A018C6" w:rsidRDefault="00F839D9" w:rsidP="00F83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 в цьому рішенні подати на розгляд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F839D9" w:rsidRPr="00A018C6" w:rsidRDefault="00F839D9" w:rsidP="00F839D9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839D9" w:rsidRPr="00A018C6" w:rsidRDefault="00F839D9" w:rsidP="00F839D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F839D9" w:rsidP="00F839D9"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A018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Геннадій ДИКИЙ</w:t>
      </w:r>
    </w:p>
    <w:sectPr w:rsidR="006F5D49" w:rsidSect="00F839D9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839D9"/>
    <w:rsid w:val="000F3BD3"/>
    <w:rsid w:val="001A7A1C"/>
    <w:rsid w:val="004649A9"/>
    <w:rsid w:val="005347F7"/>
    <w:rsid w:val="006549BA"/>
    <w:rsid w:val="006F5D49"/>
    <w:rsid w:val="009663D8"/>
    <w:rsid w:val="009D4440"/>
    <w:rsid w:val="00A066BB"/>
    <w:rsid w:val="00A24D90"/>
    <w:rsid w:val="00E775D4"/>
    <w:rsid w:val="00F8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9D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49A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4649A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649A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1517</Words>
  <Characters>866</Characters>
  <Application>Microsoft Office Word</Application>
  <DocSecurity>0</DocSecurity>
  <Lines>7</Lines>
  <Paragraphs>4</Paragraphs>
  <ScaleCrop>false</ScaleCrop>
  <Company/>
  <LinksUpToDate>false</LinksUpToDate>
  <CharactersWithSpaces>2379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2020-03-02T10:07:00Z</cp:lastPrinted>
  <dcterms:created xsi:type="dcterms:W3CDTF">2020-03-02T10:06:00Z</dcterms:created>
  <dcterms:modified xsi:type="dcterms:W3CDTF">2020-03-05T15:52:00Z</dcterms:modified>
</cp:coreProperties>
</file>