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F1" w:rsidRDefault="004E27F1" w:rsidP="004E27F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932C9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5714" r:id="rId5"/>
        </w:pict>
      </w:r>
    </w:p>
    <w:p w:rsidR="004E27F1" w:rsidRDefault="004E27F1" w:rsidP="004E27F1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E27F1" w:rsidRDefault="004E27F1" w:rsidP="004E27F1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E27F1" w:rsidRDefault="004E27F1" w:rsidP="004E27F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E27F1" w:rsidRDefault="004E27F1" w:rsidP="004E27F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E27F1" w:rsidRDefault="004E27F1" w:rsidP="004E27F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138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4E27F1" w:rsidRDefault="004E27F1" w:rsidP="004E27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27F1" w:rsidRDefault="004E27F1" w:rsidP="004E27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2419" w:rsidRPr="00A018C6" w:rsidRDefault="000C2419" w:rsidP="000C241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0C2419" w:rsidRPr="00A018C6" w:rsidRDefault="000C2419" w:rsidP="000C241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0C2419" w:rsidRPr="00A018C6" w:rsidRDefault="000C2419" w:rsidP="000C241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 w:rsidRPr="00A018C6">
        <w:rPr>
          <w:rFonts w:ascii="Times New Roman" w:hAnsi="Times New Roman"/>
          <w:sz w:val="24"/>
          <w:szCs w:val="24"/>
        </w:rPr>
        <w:t>Назиму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Олександру Івановичу</w:t>
      </w:r>
    </w:p>
    <w:p w:rsidR="000C2419" w:rsidRPr="00A018C6" w:rsidRDefault="000C2419" w:rsidP="000C24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C2419" w:rsidRPr="00A018C6" w:rsidRDefault="000C2419" w:rsidP="000C24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№55/02-17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018C6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A018C6">
        <w:rPr>
          <w:rFonts w:ascii="Times New Roman" w:hAnsi="Times New Roman"/>
          <w:sz w:val="24"/>
          <w:szCs w:val="24"/>
        </w:rPr>
        <w:t>Назима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Олександра Івановича  від 26 грудня 2019 року №6678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A018C6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8C6">
        <w:rPr>
          <w:rFonts w:ascii="Times New Roman" w:hAnsi="Times New Roman"/>
          <w:sz w:val="24"/>
          <w:szCs w:val="24"/>
        </w:rPr>
        <w:t xml:space="preserve">п.34 ч.1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ст. 26 Закону України «Про місцеве самоврядування в Україні», </w:t>
      </w:r>
      <w:r w:rsidRPr="00A018C6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A018C6">
        <w:rPr>
          <w:rFonts w:ascii="Times New Roman" w:hAnsi="Times New Roman"/>
          <w:sz w:val="24"/>
          <w:szCs w:val="24"/>
          <w:lang w:val="en-US"/>
        </w:rPr>
        <w:t>V</w:t>
      </w:r>
      <w:r w:rsidRPr="00A018C6">
        <w:rPr>
          <w:rFonts w:ascii="Times New Roman" w:hAnsi="Times New Roman"/>
          <w:sz w:val="24"/>
          <w:szCs w:val="24"/>
        </w:rPr>
        <w:t xml:space="preserve">ІІ «Про затвердження Генерального плану міста Біла Церква», рішенням міської ради від  28 березня 2019 року №3567-68-VII «Про затвердження Плану зонування території міста Біла Церква», </w:t>
      </w:r>
      <w:r w:rsidRPr="00A018C6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0C2419" w:rsidRPr="00A018C6" w:rsidRDefault="000C2419" w:rsidP="000C2419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C2419" w:rsidRPr="00A018C6" w:rsidRDefault="000C2419" w:rsidP="000C24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A018C6">
        <w:rPr>
          <w:rFonts w:ascii="Times New Roman" w:hAnsi="Times New Roman"/>
          <w:sz w:val="24"/>
          <w:szCs w:val="24"/>
        </w:rPr>
        <w:t>Назиму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Олександру Івановичу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01.05. Для індивідуального садівництва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 адресою: вулиця Чехова, біля земельної ділянки з кадастровим номером: 3210300000:07:009:0087,  орієнтовною площею 0,1200 га,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рахунок земель населеного пункту м. Біла Церква </w:t>
      </w:r>
      <w:r w:rsidRPr="00A018C6">
        <w:rPr>
          <w:rFonts w:ascii="Times New Roman" w:hAnsi="Times New Roman"/>
          <w:sz w:val="24"/>
          <w:szCs w:val="24"/>
        </w:rPr>
        <w:t>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2419" w:rsidRPr="00A018C6" w:rsidRDefault="000C2419" w:rsidP="000C24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C2419" w:rsidRPr="00A018C6" w:rsidRDefault="000C2419" w:rsidP="000C24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C2419" w:rsidRPr="00A018C6" w:rsidRDefault="000C2419" w:rsidP="000C24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C2419" w:rsidRPr="00A018C6" w:rsidRDefault="000C2419" w:rsidP="000C241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A018C6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A018C6">
        <w:rPr>
          <w:rFonts w:ascii="Times New Roman" w:hAnsi="Times New Roman"/>
          <w:sz w:val="24"/>
          <w:szCs w:val="24"/>
        </w:rPr>
        <w:t>Геннадій ДИКИЙ</w:t>
      </w:r>
    </w:p>
    <w:p w:rsidR="000C2419" w:rsidRPr="00A018C6" w:rsidRDefault="000C2419" w:rsidP="000C241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0C2419" w:rsidRPr="00A018C6" w:rsidRDefault="000C2419" w:rsidP="000C2419">
      <w:pPr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0C2419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2419"/>
    <w:rsid w:val="000C2419"/>
    <w:rsid w:val="000F3BD3"/>
    <w:rsid w:val="001A7A1C"/>
    <w:rsid w:val="004E27F1"/>
    <w:rsid w:val="005347F7"/>
    <w:rsid w:val="006F5D49"/>
    <w:rsid w:val="008E7403"/>
    <w:rsid w:val="009663D8"/>
    <w:rsid w:val="00A066BB"/>
    <w:rsid w:val="00A24D90"/>
    <w:rsid w:val="00B94FDB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1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7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4E27F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4E27F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1611</Words>
  <Characters>919</Characters>
  <Application>Microsoft Office Word</Application>
  <DocSecurity>0</DocSecurity>
  <Lines>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2020-03-02T09:52:00Z</cp:lastPrinted>
  <dcterms:created xsi:type="dcterms:W3CDTF">2020-03-02T09:52:00Z</dcterms:created>
  <dcterms:modified xsi:type="dcterms:W3CDTF">2020-03-05T15:43:00Z</dcterms:modified>
</cp:coreProperties>
</file>