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9" w:rsidRDefault="00671969" w:rsidP="0067196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33C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808" r:id="rId5"/>
        </w:pict>
      </w:r>
    </w:p>
    <w:p w:rsidR="00671969" w:rsidRDefault="00671969" w:rsidP="0067196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71969" w:rsidRDefault="00671969" w:rsidP="0067196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1969" w:rsidRDefault="00671969" w:rsidP="006719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1969" w:rsidRDefault="00671969" w:rsidP="006719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1969" w:rsidRDefault="00671969" w:rsidP="006719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71969" w:rsidRDefault="00671969" w:rsidP="006719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969" w:rsidRDefault="00671969" w:rsidP="006719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55D" w:rsidRPr="00A018C6" w:rsidRDefault="0041455D" w:rsidP="00414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1455D" w:rsidRPr="00A018C6" w:rsidRDefault="0041455D" w:rsidP="00414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1455D" w:rsidRPr="00A018C6" w:rsidRDefault="0041455D" w:rsidP="004145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Павловською Любов’ю Петрівною</w:t>
      </w:r>
    </w:p>
    <w:p w:rsidR="0041455D" w:rsidRPr="00A018C6" w:rsidRDefault="0041455D" w:rsidP="004145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455D" w:rsidRPr="00A018C6" w:rsidRDefault="0041455D" w:rsidP="004145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A018C6">
        <w:rPr>
          <w:rFonts w:ascii="Times New Roman" w:hAnsi="Times New Roman"/>
          <w:sz w:val="24"/>
          <w:szCs w:val="24"/>
        </w:rPr>
        <w:t xml:space="preserve">Павловської Любові Петрівни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21 січня 2020 року №363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1455D" w:rsidRPr="00A018C6" w:rsidRDefault="0041455D" w:rsidP="004145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455D" w:rsidRPr="00A018C6" w:rsidRDefault="0041455D" w:rsidP="004145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A018C6">
        <w:rPr>
          <w:rFonts w:ascii="Times New Roman" w:hAnsi="Times New Roman"/>
          <w:sz w:val="24"/>
          <w:szCs w:val="24"/>
        </w:rPr>
        <w:t>Павловською Любов’ю Петрівною для експлуатації та обслуговування  тимчасової споруди для здійснення підприємницької діяльності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по ремонту годинників </w:t>
      </w:r>
      <w:r w:rsidRPr="00A018C6">
        <w:rPr>
          <w:rFonts w:ascii="Times New Roman" w:hAnsi="Times New Roman"/>
          <w:sz w:val="24"/>
          <w:szCs w:val="24"/>
        </w:rPr>
        <w:t xml:space="preserve">за адресою: вулиця Преображенська, в районі житлового будинку №9, площею 0,0012 га, строком на 3 (три) роки, за рахунок земель населеного пункту м. Біла Церква. </w:t>
      </w:r>
    </w:p>
    <w:p w:rsidR="0041455D" w:rsidRPr="00A018C6" w:rsidRDefault="0041455D" w:rsidP="004145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1455D" w:rsidRPr="00A018C6" w:rsidRDefault="0041455D" w:rsidP="004145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1455D" w:rsidRPr="00A018C6" w:rsidRDefault="0041455D" w:rsidP="00414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55D" w:rsidRPr="00A018C6" w:rsidRDefault="0041455D" w:rsidP="0041455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41455D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55D"/>
    <w:rsid w:val="000F3BD3"/>
    <w:rsid w:val="001A7A1C"/>
    <w:rsid w:val="0041455D"/>
    <w:rsid w:val="005075B5"/>
    <w:rsid w:val="005347F7"/>
    <w:rsid w:val="00671969"/>
    <w:rsid w:val="006F5D49"/>
    <w:rsid w:val="009663D8"/>
    <w:rsid w:val="00A066BB"/>
    <w:rsid w:val="00A24D90"/>
    <w:rsid w:val="00D67A8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7196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7196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2020-03-02T09:16:00Z</cp:lastPrinted>
  <dcterms:created xsi:type="dcterms:W3CDTF">2020-03-02T09:15:00Z</dcterms:created>
  <dcterms:modified xsi:type="dcterms:W3CDTF">2020-03-05T15:28:00Z</dcterms:modified>
</cp:coreProperties>
</file>