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99" w:rsidRDefault="00AF3999" w:rsidP="00AF3999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4A7913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4934626" r:id="rId5"/>
        </w:pict>
      </w:r>
    </w:p>
    <w:p w:rsidR="00AF3999" w:rsidRDefault="00AF3999" w:rsidP="00AF3999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F3999" w:rsidRDefault="00AF3999" w:rsidP="00AF3999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F3999" w:rsidRDefault="00AF3999" w:rsidP="00AF399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F3999" w:rsidRDefault="00AF3999" w:rsidP="00AF3999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F3999" w:rsidRDefault="00AF3999" w:rsidP="00AF39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108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AF3999" w:rsidRDefault="00AF3999" w:rsidP="00AF39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F3999" w:rsidRDefault="00AF3999" w:rsidP="00AF39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2068" w:rsidRPr="00A018C6" w:rsidRDefault="00B42068" w:rsidP="00B420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</w:t>
      </w:r>
      <w:r w:rsidRPr="00A018C6">
        <w:rPr>
          <w:rFonts w:ascii="Times New Roman" w:hAnsi="Times New Roman"/>
          <w:sz w:val="24"/>
          <w:szCs w:val="24"/>
        </w:rPr>
        <w:t xml:space="preserve">Товариством з обмеженою </w:t>
      </w:r>
    </w:p>
    <w:p w:rsidR="00B42068" w:rsidRPr="00A018C6" w:rsidRDefault="00B42068" w:rsidP="00B420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018C6">
        <w:rPr>
          <w:rFonts w:ascii="Times New Roman" w:hAnsi="Times New Roman"/>
          <w:sz w:val="24"/>
          <w:szCs w:val="24"/>
        </w:rPr>
        <w:t>відповідальністю  «КИЇВОБЛПРЕСА»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адресою: вулиця Гайок</w:t>
      </w:r>
    </w:p>
    <w:p w:rsidR="00B42068" w:rsidRPr="00A018C6" w:rsidRDefault="00B42068" w:rsidP="00B420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2068" w:rsidRPr="00A018C6" w:rsidRDefault="00B42068" w:rsidP="00B42068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№57/02-17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січня 2020 року №203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 w:rsidRPr="00A018C6">
        <w:rPr>
          <w:rFonts w:ascii="Times New Roman" w:hAnsi="Times New Roman"/>
          <w:sz w:val="24"/>
          <w:szCs w:val="24"/>
        </w:rPr>
        <w:t>Товариства з обмеженою відповідальністю  «КИЇВОБЛПРЕСА» від 23 січня 2020 року №452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A018C6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</w:t>
      </w:r>
      <w:r w:rsidRPr="00A018C6">
        <w:rPr>
          <w:rFonts w:ascii="Times New Roman" w:hAnsi="Times New Roman"/>
          <w:sz w:val="24"/>
          <w:szCs w:val="24"/>
        </w:rPr>
        <w:t xml:space="preserve"> рішення Білоцерківської міської ради від 20 серпня 2015 року №1552-78-</w:t>
      </w:r>
      <w:r w:rsidRPr="00A018C6">
        <w:rPr>
          <w:rFonts w:ascii="Times New Roman" w:hAnsi="Times New Roman"/>
          <w:sz w:val="24"/>
          <w:szCs w:val="24"/>
          <w:lang w:val="en-US"/>
        </w:rPr>
        <w:t>VI</w:t>
      </w:r>
      <w:r w:rsidRPr="00A018C6">
        <w:rPr>
          <w:rFonts w:ascii="Times New Roman" w:hAnsi="Times New Roman"/>
          <w:sz w:val="24"/>
          <w:szCs w:val="24"/>
        </w:rPr>
        <w:t xml:space="preserve"> «Про затвердження Порядку розміщення тимчасових споруд для провадження підприємницької діяльності в </w:t>
      </w:r>
      <w:proofErr w:type="spellStart"/>
      <w:r w:rsidRPr="00A018C6">
        <w:rPr>
          <w:rFonts w:ascii="Times New Roman" w:hAnsi="Times New Roman"/>
          <w:sz w:val="24"/>
          <w:szCs w:val="24"/>
        </w:rPr>
        <w:t>м.Біла</w:t>
      </w:r>
      <w:proofErr w:type="spellEnd"/>
      <w:r w:rsidRPr="00A018C6">
        <w:rPr>
          <w:rFonts w:ascii="Times New Roman" w:hAnsi="Times New Roman"/>
          <w:sz w:val="24"/>
          <w:szCs w:val="24"/>
        </w:rPr>
        <w:t xml:space="preserve"> Церква»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B42068" w:rsidRPr="00A018C6" w:rsidRDefault="00B42068" w:rsidP="00B4206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B42068" w:rsidRPr="00A018C6" w:rsidRDefault="00B42068" w:rsidP="00B42068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1.Укласти договір про встановлення особистого строкового сервітуту</w:t>
      </w:r>
      <w:r w:rsidRPr="00A018C6">
        <w:rPr>
          <w:rFonts w:ascii="Times New Roman" w:hAnsi="Times New Roman"/>
          <w:sz w:val="24"/>
          <w:szCs w:val="24"/>
        </w:rPr>
        <w:t xml:space="preserve"> з Товариством з обмеженою відповідальністю  «КИЇВОБЛПРЕСА» 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експлуатації та обслуговування тимчасової споруди для здійснення підприємницької діяльності кіоску по продажу періодичних видань та інших товарів за адресою: вулиця Гайок, площею 0,0025 га (з них: під тимчасовою спорудою – 0,0008 га, під проїздами, проходами та площадками-0,0017 га), </w:t>
      </w:r>
      <w:r w:rsidRPr="00A018C6">
        <w:rPr>
          <w:rFonts w:ascii="Times New Roman" w:hAnsi="Times New Roman"/>
          <w:sz w:val="24"/>
          <w:szCs w:val="24"/>
        </w:rPr>
        <w:t>до початку реконструкції, але не більше ніж на 3 (три) роки, без права забудови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за рахунок земель населеного пункту м. Біла Церква.</w:t>
      </w:r>
    </w:p>
    <w:p w:rsidR="00B42068" w:rsidRPr="00A018C6" w:rsidRDefault="00B42068" w:rsidP="00B42068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B42068" w:rsidRPr="00A018C6" w:rsidRDefault="00B42068" w:rsidP="00B42068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A018C6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42068" w:rsidRPr="00A018C6" w:rsidRDefault="00B42068" w:rsidP="00B420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2068" w:rsidRPr="00A018C6" w:rsidRDefault="00B42068" w:rsidP="00B42068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Геннадій ДИКИЙ</w:t>
      </w:r>
    </w:p>
    <w:p w:rsidR="006F5D49" w:rsidRDefault="006F5D49"/>
    <w:sectPr w:rsidR="006F5D49" w:rsidSect="00B42068">
      <w:pgSz w:w="11906" w:h="16838"/>
      <w:pgMar w:top="1134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2068"/>
    <w:rsid w:val="000F3BD3"/>
    <w:rsid w:val="001A7A1C"/>
    <w:rsid w:val="0036326A"/>
    <w:rsid w:val="00517FE7"/>
    <w:rsid w:val="005347F7"/>
    <w:rsid w:val="006F5D49"/>
    <w:rsid w:val="009663D8"/>
    <w:rsid w:val="00A066BB"/>
    <w:rsid w:val="00A24D90"/>
    <w:rsid w:val="00AF3999"/>
    <w:rsid w:val="00B42068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6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9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AF3999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AF3999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1603</Words>
  <Characters>914</Characters>
  <Application>Microsoft Office Word</Application>
  <DocSecurity>0</DocSecurity>
  <Lines>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2020-03-02T09:12:00Z</cp:lastPrinted>
  <dcterms:created xsi:type="dcterms:W3CDTF">2020-03-02T09:12:00Z</dcterms:created>
  <dcterms:modified xsi:type="dcterms:W3CDTF">2020-03-05T15:26:00Z</dcterms:modified>
</cp:coreProperties>
</file>