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36" w:rsidRDefault="005C5436" w:rsidP="005C543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310FF6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968" r:id="rId5"/>
        </w:pict>
      </w:r>
    </w:p>
    <w:p w:rsidR="005C5436" w:rsidRDefault="005C5436" w:rsidP="005C543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C5436" w:rsidRDefault="005C5436" w:rsidP="005C543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C5436" w:rsidRDefault="005C5436" w:rsidP="005C543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C5436" w:rsidRDefault="005C5436" w:rsidP="005C543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C5436" w:rsidRDefault="005C5436" w:rsidP="005C543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C5436" w:rsidRPr="003402FF" w:rsidRDefault="005C5436" w:rsidP="005C5436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4997-89-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1967B5" w:rsidRPr="008848F7" w:rsidRDefault="001967B5" w:rsidP="001967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1967B5" w:rsidRPr="008848F7" w:rsidRDefault="001967B5" w:rsidP="001967B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комунальної власності,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яка знаходиться в користуванні </w:t>
      </w:r>
    </w:p>
    <w:p w:rsidR="001967B5" w:rsidRPr="008848F7" w:rsidRDefault="001967B5" w:rsidP="001967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ТОВАРИСТВА З ОБМЕЖЕНОЮ  ВІДПОВІДАЛЬНІСТЮ </w:t>
      </w:r>
    </w:p>
    <w:p w:rsidR="001967B5" w:rsidRPr="008848F7" w:rsidRDefault="001967B5" w:rsidP="001967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«БІОФАРМА-ПЛАЗМА-ІНВЕСТ»</w:t>
      </w:r>
    </w:p>
    <w:p w:rsidR="001967B5" w:rsidRPr="008848F7" w:rsidRDefault="001967B5" w:rsidP="001967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67B5" w:rsidRPr="008848F7" w:rsidRDefault="001967B5" w:rsidP="001967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грудня 2019 року №582/2-17,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заяву </w:t>
      </w:r>
      <w:r w:rsidRPr="008848F7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«БІОФАРМА-ПЛАЗМА-ІНВЕСТ» </w:t>
      </w:r>
      <w:r w:rsidRPr="008848F7">
        <w:rPr>
          <w:rFonts w:ascii="Times New Roman" w:eastAsia="Times New Roman" w:hAnsi="Times New Roman"/>
          <w:sz w:val="24"/>
          <w:szCs w:val="24"/>
        </w:rPr>
        <w:t>від 05 грудня 2019 року №6208, відповідно до ст.ст. 12, 122, 127, 128 Земельного кодексу України, ст. ст. 6, 13, 15 Закону України «Про оцінку земель»,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967B5" w:rsidRPr="008848F7" w:rsidRDefault="001967B5" w:rsidP="001967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967B5" w:rsidRPr="008848F7" w:rsidRDefault="001967B5" w:rsidP="001967B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8848F7">
        <w:rPr>
          <w:rFonts w:ascii="Times New Roman" w:hAnsi="Times New Roman"/>
          <w:sz w:val="24"/>
          <w:szCs w:val="24"/>
        </w:rPr>
        <w:t xml:space="preserve">ТОВАРИСТВА З ОБМЕЖЕНОЮ  ВІДПОВІДАЛЬНІСТЮ  «БІОФАРМА-ПЛАЗМА-ІНВЕСТ»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</w:rPr>
        <w:t>з цільовим призначенням 11</w:t>
      </w:r>
      <w:r w:rsidRPr="008848F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Pr="008848F7">
        <w:rPr>
          <w:rFonts w:ascii="Times New Roman" w:hAnsi="Times New Roman"/>
          <w:sz w:val="24"/>
          <w:szCs w:val="24"/>
          <w:shd w:val="clear" w:color="auto" w:fill="FFFFFF"/>
        </w:rPr>
        <w:t>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виробничої бази з адміністративними спорудами – нежитлові будівлі літери «Х», «Ч») за адресою: вулиця Київська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37,  площею 1,4373 га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3210300000:06:011:0027</w:t>
      </w:r>
      <w:r w:rsidRPr="008848F7">
        <w:rPr>
          <w:rFonts w:ascii="Times New Roman" w:eastAsia="Times New Roman" w:hAnsi="Times New Roman"/>
          <w:sz w:val="24"/>
          <w:szCs w:val="24"/>
        </w:rPr>
        <w:t>.</w:t>
      </w:r>
    </w:p>
    <w:p w:rsidR="001967B5" w:rsidRPr="008848F7" w:rsidRDefault="001967B5" w:rsidP="001967B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8848F7">
        <w:rPr>
          <w:rFonts w:ascii="Times New Roman" w:hAnsi="Times New Roman"/>
          <w:sz w:val="24"/>
          <w:szCs w:val="24"/>
        </w:rPr>
        <w:t xml:space="preserve">ТОВАРИСТВОМ З ОБМЕЖЕНОЮ  ВІДПОВІДАЛЬНІСТЮ «БІОФАРМА-ПЛАЗМА-ІНВЕСТ» 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1967B5" w:rsidRPr="008848F7" w:rsidRDefault="001967B5" w:rsidP="001967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8848F7">
        <w:rPr>
          <w:rFonts w:ascii="Times New Roman" w:eastAsia="Times New Roman" w:hAnsi="Times New Roman"/>
          <w:sz w:val="24"/>
          <w:szCs w:val="24"/>
        </w:rPr>
        <w:t>вулиця Київська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, 37, к</w:t>
      </w:r>
      <w:r w:rsidRPr="008848F7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3210300000:06:011:0027</w:t>
      </w:r>
      <w:r w:rsidRPr="008848F7">
        <w:rPr>
          <w:rFonts w:ascii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1967B5" w:rsidRPr="008848F7" w:rsidRDefault="001967B5" w:rsidP="001967B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967B5" w:rsidRPr="008848F7" w:rsidRDefault="001967B5" w:rsidP="001967B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967B5" w:rsidRPr="008848F7" w:rsidRDefault="001967B5" w:rsidP="001967B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1967B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7B5"/>
    <w:rsid w:val="001967B5"/>
    <w:rsid w:val="001A7A1C"/>
    <w:rsid w:val="005347F7"/>
    <w:rsid w:val="00571646"/>
    <w:rsid w:val="005C5436"/>
    <w:rsid w:val="006F5D49"/>
    <w:rsid w:val="00917780"/>
    <w:rsid w:val="00A066BB"/>
    <w:rsid w:val="00A24D90"/>
    <w:rsid w:val="00AF17AB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B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4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5C5436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5C5436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5C543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1807</Words>
  <Characters>1031</Characters>
  <Application>Microsoft Office Word</Application>
  <DocSecurity>0</DocSecurity>
  <Lines>8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2020-01-27T12:52:00Z</cp:lastPrinted>
  <dcterms:created xsi:type="dcterms:W3CDTF">2020-01-27T12:52:00Z</dcterms:created>
  <dcterms:modified xsi:type="dcterms:W3CDTF">2020-01-30T12:46:00Z</dcterms:modified>
</cp:coreProperties>
</file>