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85" w:rsidRDefault="00A46B85" w:rsidP="00A46B85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736" r:id="rId5"/>
        </w:pict>
      </w:r>
    </w:p>
    <w:p w:rsidR="00A46B85" w:rsidRDefault="00A46B85" w:rsidP="00A46B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6B85" w:rsidRDefault="00A46B85" w:rsidP="00A46B8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46B85" w:rsidRDefault="00A46B85" w:rsidP="00A46B8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46B85" w:rsidRDefault="00A46B85" w:rsidP="00A46B8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46B85" w:rsidRDefault="00A46B85" w:rsidP="00A46B8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46B85" w:rsidRPr="003402FF" w:rsidRDefault="00A46B85" w:rsidP="00A46B85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4984-89-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94E24" w:rsidRPr="008848F7" w:rsidRDefault="00594E24" w:rsidP="00594E24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погодження технічної документації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594E24" w:rsidRPr="008848F7" w:rsidRDefault="00594E24" w:rsidP="00594E24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594E24" w:rsidRPr="008848F7" w:rsidRDefault="00594E24" w:rsidP="00594E24">
      <w:pPr>
        <w:shd w:val="clear" w:color="auto" w:fill="FFFFFF" w:themeFill="background1"/>
        <w:tabs>
          <w:tab w:val="left" w:pos="47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право сервітуту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та встановлення земельного сервітуту з</w:t>
      </w:r>
      <w:r w:rsidRPr="008848F7">
        <w:rPr>
          <w:rFonts w:ascii="Times New Roman" w:hAnsi="Times New Roman"/>
          <w:sz w:val="24"/>
          <w:szCs w:val="24"/>
          <w:lang w:eastAsia="ru-RU"/>
        </w:rPr>
        <w:tab/>
      </w:r>
    </w:p>
    <w:p w:rsidR="00594E24" w:rsidRPr="008848F7" w:rsidRDefault="00594E24" w:rsidP="00594E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громадянином Собком Олександром Станіславовичем</w:t>
      </w:r>
    </w:p>
    <w:p w:rsidR="00594E24" w:rsidRPr="008848F7" w:rsidRDefault="00594E24" w:rsidP="00594E2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E24" w:rsidRPr="008848F7" w:rsidRDefault="00594E24" w:rsidP="00594E2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громадянина  Собка Олександра Станіславовича </w:t>
      </w:r>
      <w:r w:rsidRPr="008848F7">
        <w:rPr>
          <w:rFonts w:ascii="Times New Roman" w:hAnsi="Times New Roman"/>
          <w:sz w:val="24"/>
          <w:szCs w:val="24"/>
          <w:lang w:eastAsia="zh-CN"/>
        </w:rPr>
        <w:t>від 12 грудня  2019 року №6385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заяву громадянина  Собка Олександра Станіславовича від 28.12.2019 року №142/2-16, технічну документацію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848F7">
        <w:rPr>
          <w:rFonts w:ascii="Times New Roman" w:hAnsi="Times New Roman"/>
          <w:sz w:val="24"/>
          <w:szCs w:val="24"/>
          <w:lang w:eastAsia="ru-RU"/>
        </w:rPr>
        <w:t>відповідно до ст.ст. 12, 98-102, 186 Земельного кодексу України, ст. 24 Закону України «Про регулювання містобудівної діяльності», ст. 55-1 Закону України «Про землеустрій», п. 34 ч. 1 ст. 26 Закону України «Про місцеве самоврядування в Україні», міська рада вирішила:</w:t>
      </w:r>
    </w:p>
    <w:p w:rsidR="00594E24" w:rsidRPr="008848F7" w:rsidRDefault="00594E24" w:rsidP="00594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4E24" w:rsidRPr="008848F7" w:rsidRDefault="00594E24" w:rsidP="00594E24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1.Погодити технічну документацію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громадянину Собку Олександру Станіславовичу для облаштування автостоянки та технологічного обслуговування автотранспорту </w:t>
      </w:r>
      <w:r w:rsidRPr="008848F7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8848F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sz w:val="24"/>
          <w:szCs w:val="24"/>
        </w:rPr>
        <w:t>, 14 (що додається).</w:t>
      </w:r>
    </w:p>
    <w:p w:rsidR="00594E24" w:rsidRPr="008848F7" w:rsidRDefault="00594E24" w:rsidP="00594E2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2.Укласти договір про встановлення особистого строкового сервітуту  з громадянином Собком Олександром Станіславовичем  на частину земельної ділянки </w:t>
      </w:r>
      <w:r w:rsidRPr="008848F7">
        <w:rPr>
          <w:rFonts w:ascii="Times New Roman" w:hAnsi="Times New Roman"/>
          <w:sz w:val="24"/>
          <w:szCs w:val="24"/>
        </w:rPr>
        <w:t xml:space="preserve">площею 0,1200 га від загальної площі 0,5402 га з кадастровим номером: 3210300000:04:017:0046, на підставі 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сервітуту </w:t>
      </w:r>
      <w:r w:rsidRPr="008848F7">
        <w:rPr>
          <w:rFonts w:ascii="Times New Roman" w:hAnsi="Times New Roman"/>
          <w:sz w:val="24"/>
          <w:szCs w:val="24"/>
        </w:rPr>
        <w:t xml:space="preserve">на право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облаштування автостоянки та технологічного обслуговування автотранспорту, </w:t>
      </w:r>
      <w:r w:rsidRPr="008848F7">
        <w:rPr>
          <w:rFonts w:ascii="Times New Roman" w:hAnsi="Times New Roman"/>
          <w:sz w:val="24"/>
          <w:szCs w:val="24"/>
        </w:rPr>
        <w:t xml:space="preserve">за адресою: вулиця Івана </w:t>
      </w:r>
      <w:proofErr w:type="spellStart"/>
      <w:r w:rsidRPr="008848F7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, 14, </w:t>
      </w:r>
      <w:r w:rsidRPr="008848F7">
        <w:rPr>
          <w:rFonts w:ascii="Times New Roman" w:hAnsi="Times New Roman"/>
          <w:sz w:val="24"/>
          <w:szCs w:val="24"/>
          <w:lang w:eastAsia="ru-RU"/>
        </w:rPr>
        <w:t>строком на 15 (п’ятнадцять) років,</w:t>
      </w:r>
      <w:r w:rsidRPr="008848F7">
        <w:rPr>
          <w:rFonts w:ascii="Times New Roman" w:hAnsi="Times New Roman"/>
          <w:sz w:val="24"/>
          <w:szCs w:val="24"/>
        </w:rPr>
        <w:t xml:space="preserve"> за рахунок земель населеного пункту м. Біла Церква.</w:t>
      </w:r>
    </w:p>
    <w:p w:rsidR="00594E24" w:rsidRPr="008848F7" w:rsidRDefault="00594E24" w:rsidP="00594E2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594E24" w:rsidRPr="008848F7" w:rsidRDefault="00594E24" w:rsidP="00594E2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4E24" w:rsidRPr="008848F7" w:rsidRDefault="00594E24" w:rsidP="00594E24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94E24" w:rsidRPr="008848F7" w:rsidRDefault="00594E24" w:rsidP="00594E24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594E2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4E24"/>
    <w:rsid w:val="00133CCD"/>
    <w:rsid w:val="001A7A1C"/>
    <w:rsid w:val="00297D6B"/>
    <w:rsid w:val="005347F7"/>
    <w:rsid w:val="00571646"/>
    <w:rsid w:val="00594E24"/>
    <w:rsid w:val="006F5D49"/>
    <w:rsid w:val="00A066BB"/>
    <w:rsid w:val="00A24D90"/>
    <w:rsid w:val="00A46B8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B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A46B85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A46B85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46B8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1905</Words>
  <Characters>1086</Characters>
  <Application>Microsoft Office Word</Application>
  <DocSecurity>0</DocSecurity>
  <Lines>9</Lines>
  <Paragraphs>5</Paragraphs>
  <ScaleCrop>false</ScaleCrop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2020-01-27T12:17:00Z</cp:lastPrinted>
  <dcterms:created xsi:type="dcterms:W3CDTF">2020-01-27T12:17:00Z</dcterms:created>
  <dcterms:modified xsi:type="dcterms:W3CDTF">2020-01-30T12:42:00Z</dcterms:modified>
</cp:coreProperties>
</file>