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F7" w:rsidRDefault="006D32F7" w:rsidP="006D32F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447" r:id="rId5"/>
        </w:pict>
      </w:r>
    </w:p>
    <w:p w:rsidR="006D32F7" w:rsidRDefault="006D32F7" w:rsidP="006D32F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D32F7" w:rsidRDefault="006D32F7" w:rsidP="006D32F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D32F7" w:rsidRDefault="006D32F7" w:rsidP="006D32F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D32F7" w:rsidRDefault="006D32F7" w:rsidP="006D32F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32F7" w:rsidRDefault="006D32F7" w:rsidP="006D32F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32F7" w:rsidRPr="003402FF" w:rsidRDefault="006D32F7" w:rsidP="006D32F7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4966-89-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C1231F" w:rsidRPr="008848F7" w:rsidRDefault="00C1231F" w:rsidP="00C123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C1231F" w:rsidRPr="008848F7" w:rsidRDefault="00C1231F" w:rsidP="00C123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C1231F" w:rsidRPr="008848F7" w:rsidRDefault="00C1231F" w:rsidP="00C123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Войдевичу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Володимиру Феліксовичу</w:t>
      </w:r>
    </w:p>
    <w:p w:rsidR="00C1231F" w:rsidRPr="008848F7" w:rsidRDefault="00C1231F" w:rsidP="00C123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231F" w:rsidRPr="008848F7" w:rsidRDefault="00C1231F" w:rsidP="00C123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8848F7">
        <w:rPr>
          <w:rFonts w:ascii="Times New Roman" w:hAnsi="Times New Roman"/>
          <w:sz w:val="24"/>
          <w:szCs w:val="24"/>
        </w:rPr>
        <w:t>Войдевича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Володимира Феліксовича від 05 листопада 2019 року №5691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1231F" w:rsidRPr="008848F7" w:rsidRDefault="00C1231F" w:rsidP="00C1231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1231F" w:rsidRPr="008848F7" w:rsidRDefault="00C1231F" w:rsidP="00C123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Войдевичу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Володимиру Феліксовичу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Новосельський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>, 48,  орієнтовною площею 0,</w:t>
      </w:r>
      <w:r w:rsidRPr="008848F7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800 га,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C1231F" w:rsidRPr="008848F7" w:rsidRDefault="00C1231F" w:rsidP="00C123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C1231F" w:rsidRPr="008848F7" w:rsidRDefault="00C1231F" w:rsidP="00C123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C1231F" w:rsidRPr="008848F7" w:rsidRDefault="00C1231F" w:rsidP="00C123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1231F" w:rsidRPr="008848F7" w:rsidRDefault="00C1231F" w:rsidP="00C1231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1231F" w:rsidRPr="008848F7" w:rsidRDefault="00C1231F" w:rsidP="00C1231F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90120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31F"/>
    <w:rsid w:val="001A7A1C"/>
    <w:rsid w:val="005347F7"/>
    <w:rsid w:val="00571646"/>
    <w:rsid w:val="006B32DD"/>
    <w:rsid w:val="006D32F7"/>
    <w:rsid w:val="006F5D49"/>
    <w:rsid w:val="00901207"/>
    <w:rsid w:val="00911A77"/>
    <w:rsid w:val="00A066BB"/>
    <w:rsid w:val="00A24D90"/>
    <w:rsid w:val="00C1231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1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2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6D32F7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6D32F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6D32F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1366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2020-01-27T10:42:00Z</cp:lastPrinted>
  <dcterms:created xsi:type="dcterms:W3CDTF">2020-01-27T10:31:00Z</dcterms:created>
  <dcterms:modified xsi:type="dcterms:W3CDTF">2020-01-30T12:38:00Z</dcterms:modified>
</cp:coreProperties>
</file>