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A2" w:rsidRDefault="001779A2" w:rsidP="001779A2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495703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1900338" r:id="rId5"/>
        </w:pict>
      </w:r>
    </w:p>
    <w:p w:rsidR="001779A2" w:rsidRDefault="001779A2" w:rsidP="001779A2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1779A2" w:rsidRDefault="001779A2" w:rsidP="001779A2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1779A2" w:rsidRDefault="001779A2" w:rsidP="001779A2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779A2" w:rsidRDefault="001779A2" w:rsidP="001779A2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779A2" w:rsidRDefault="001779A2" w:rsidP="001779A2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779A2" w:rsidRPr="003402FF" w:rsidRDefault="001779A2" w:rsidP="001779A2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4958-89-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11412D" w:rsidRPr="008848F7" w:rsidRDefault="0011412D" w:rsidP="001141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11412D" w:rsidRPr="008848F7" w:rsidRDefault="0011412D" w:rsidP="001141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>громадянкою Лисенко Вікторією Миколаївною</w:t>
      </w:r>
    </w:p>
    <w:p w:rsidR="0011412D" w:rsidRPr="008848F7" w:rsidRDefault="0011412D" w:rsidP="0011412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1412D" w:rsidRPr="008848F7" w:rsidRDefault="0011412D" w:rsidP="0011412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06 грудня 2019 року №552/2-17,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05 грудня 2019 року №199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848F7">
        <w:rPr>
          <w:rFonts w:ascii="Times New Roman" w:hAnsi="Times New Roman"/>
          <w:sz w:val="24"/>
          <w:szCs w:val="24"/>
          <w:lang w:eastAsia="ru-RU"/>
        </w:rPr>
        <w:t>заяву громадянки Лисенко Вікторії  Миколаївни</w:t>
      </w:r>
      <w:r w:rsidRPr="008848F7">
        <w:rPr>
          <w:rFonts w:ascii="Times New Roman" w:hAnsi="Times New Roman"/>
          <w:sz w:val="24"/>
          <w:szCs w:val="24"/>
        </w:rPr>
        <w:t xml:space="preserve">  </w:t>
      </w:r>
      <w:r w:rsidRPr="008848F7">
        <w:rPr>
          <w:rFonts w:ascii="Times New Roman" w:hAnsi="Times New Roman"/>
          <w:sz w:val="24"/>
          <w:szCs w:val="24"/>
          <w:lang w:eastAsia="zh-CN"/>
        </w:rPr>
        <w:t>від 29 листопада 2019 року №6143</w:t>
      </w:r>
      <w:r w:rsidRPr="008848F7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міська рада вирішила:</w:t>
      </w:r>
    </w:p>
    <w:p w:rsidR="0011412D" w:rsidRPr="008848F7" w:rsidRDefault="0011412D" w:rsidP="0011412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1412D" w:rsidRPr="008848F7" w:rsidRDefault="0011412D" w:rsidP="0011412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>1.Укласти договір про встановлення особистого строкового сервітуту</w:t>
      </w:r>
      <w:r w:rsidRPr="008848F7">
        <w:rPr>
          <w:rFonts w:ascii="Times New Roman" w:hAnsi="Times New Roman"/>
          <w:sz w:val="24"/>
          <w:szCs w:val="24"/>
        </w:rPr>
        <w:t xml:space="preserve"> з </w:t>
      </w:r>
      <w:r w:rsidRPr="008848F7">
        <w:rPr>
          <w:rFonts w:ascii="Times New Roman" w:hAnsi="Times New Roman"/>
          <w:sz w:val="24"/>
          <w:szCs w:val="24"/>
          <w:lang w:eastAsia="ru-RU"/>
        </w:rPr>
        <w:t>громадянкою Лисенко Вікторією Миколаївною</w:t>
      </w:r>
      <w:r w:rsidRPr="008848F7">
        <w:rPr>
          <w:rFonts w:ascii="Times New Roman" w:hAnsi="Times New Roman"/>
          <w:sz w:val="24"/>
          <w:szCs w:val="24"/>
        </w:rPr>
        <w:t xml:space="preserve"> для розміщення, експлуатації та обслуговування  металевого гаража за адресою: вулиця Січневого прориву, в районі багатоповерхового житлового будинку №11,  площею 0,0024 га  (з них: під тимчасовою спорудою – 0,0024 га), строком на 10 (десять) років, за рахунок земель населеного пункту м. Біла Церква. </w:t>
      </w:r>
    </w:p>
    <w:p w:rsidR="0011412D" w:rsidRPr="008848F7" w:rsidRDefault="0011412D" w:rsidP="0011412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11412D" w:rsidRPr="008848F7" w:rsidRDefault="0011412D" w:rsidP="0011412D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848F7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1412D" w:rsidRPr="008848F7" w:rsidRDefault="0011412D" w:rsidP="0011412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412D" w:rsidRPr="008848F7" w:rsidRDefault="0011412D" w:rsidP="0011412D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Геннадій ДИКИЙ</w:t>
      </w:r>
    </w:p>
    <w:p w:rsidR="006F5D49" w:rsidRDefault="006F5D49"/>
    <w:sectPr w:rsidR="006F5D49" w:rsidSect="0011412D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412D"/>
    <w:rsid w:val="0011412D"/>
    <w:rsid w:val="001779A2"/>
    <w:rsid w:val="001A7A1C"/>
    <w:rsid w:val="005347F7"/>
    <w:rsid w:val="00571646"/>
    <w:rsid w:val="006F5D49"/>
    <w:rsid w:val="00705CBF"/>
    <w:rsid w:val="008C4BC7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2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9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1779A2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1779A2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1779A2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1212</Words>
  <Characters>691</Characters>
  <Application>Microsoft Office Word</Application>
  <DocSecurity>0</DocSecurity>
  <Lines>5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2020-01-27T10:22:00Z</cp:lastPrinted>
  <dcterms:created xsi:type="dcterms:W3CDTF">2020-01-27T10:21:00Z</dcterms:created>
  <dcterms:modified xsi:type="dcterms:W3CDTF">2020-01-30T12:37:00Z</dcterms:modified>
</cp:coreProperties>
</file>