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9" w:rsidRDefault="00D474B9" w:rsidP="00D474B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276" r:id="rId5"/>
        </w:pict>
      </w:r>
    </w:p>
    <w:p w:rsidR="00D474B9" w:rsidRDefault="00D474B9" w:rsidP="00D474B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474B9" w:rsidRDefault="00D474B9" w:rsidP="00D474B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474B9" w:rsidRDefault="00D474B9" w:rsidP="00D474B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474B9" w:rsidRDefault="00D474B9" w:rsidP="00D474B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74B9" w:rsidRDefault="00D474B9" w:rsidP="00D474B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74B9" w:rsidRPr="003402FF" w:rsidRDefault="00D474B9" w:rsidP="00D474B9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5710EC" w:rsidRPr="008848F7" w:rsidRDefault="005710EC" w:rsidP="00571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710EC" w:rsidRPr="008848F7" w:rsidRDefault="005710EC" w:rsidP="005710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5710EC" w:rsidRPr="008848F7" w:rsidRDefault="005710EC" w:rsidP="005710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8F7">
        <w:rPr>
          <w:rFonts w:ascii="Times New Roman" w:hAnsi="Times New Roman"/>
          <w:sz w:val="24"/>
          <w:szCs w:val="24"/>
        </w:rPr>
        <w:t>Галянт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Оксаною Олексіївною</w:t>
      </w:r>
    </w:p>
    <w:p w:rsidR="005710EC" w:rsidRPr="008848F7" w:rsidRDefault="005710EC" w:rsidP="005710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10EC" w:rsidRPr="008848F7" w:rsidRDefault="005710EC" w:rsidP="005710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8848F7">
        <w:rPr>
          <w:rFonts w:ascii="Times New Roman" w:hAnsi="Times New Roman"/>
          <w:sz w:val="24"/>
          <w:szCs w:val="24"/>
        </w:rPr>
        <w:t>Галянт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Оксани Олексіївни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02 грудня 2019 року №6162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8848F7">
        <w:rPr>
          <w:rFonts w:ascii="Times New Roman" w:hAnsi="Times New Roman"/>
          <w:b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8848F7">
        <w:rPr>
          <w:rFonts w:ascii="Times New Roman" w:hAnsi="Times New Roman"/>
          <w:sz w:val="24"/>
          <w:szCs w:val="24"/>
          <w:lang w:val="en-US"/>
        </w:rPr>
        <w:t>VI</w:t>
      </w:r>
      <w:r w:rsidRPr="008848F7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8848F7">
        <w:rPr>
          <w:rFonts w:ascii="Times New Roman" w:hAnsi="Times New Roman"/>
          <w:sz w:val="24"/>
          <w:szCs w:val="24"/>
        </w:rPr>
        <w:t>м.Біла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Церква»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710EC" w:rsidRPr="008848F7" w:rsidRDefault="005710EC" w:rsidP="005710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0EC" w:rsidRPr="008848F7" w:rsidRDefault="005710EC" w:rsidP="005710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8848F7">
        <w:rPr>
          <w:rFonts w:ascii="Times New Roman" w:hAnsi="Times New Roman"/>
          <w:sz w:val="24"/>
          <w:szCs w:val="24"/>
        </w:rPr>
        <w:t xml:space="preserve"> з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8848F7">
        <w:rPr>
          <w:rFonts w:ascii="Times New Roman" w:hAnsi="Times New Roman"/>
          <w:sz w:val="24"/>
          <w:szCs w:val="24"/>
        </w:rPr>
        <w:t>Галянт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Оксаною Олексіївною для експлуатації та обслуговування  тимчасової споруди для здійснення підприємницької діяльності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павільйону по продажу продовольчих товарів </w:t>
      </w:r>
      <w:r w:rsidRPr="008848F7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8848F7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, в районі житлового будинку №167,  площею 0,0030 га  (з них: під тимчасовою спорудою – 0,0030 га), строком на 3 (три) роки, за рахунок земель населеного пункту м. Біла Церква. </w:t>
      </w:r>
    </w:p>
    <w:p w:rsidR="005710EC" w:rsidRPr="008848F7" w:rsidRDefault="005710EC" w:rsidP="005710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710EC" w:rsidRPr="008848F7" w:rsidRDefault="005710EC" w:rsidP="005710E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10EC" w:rsidRPr="008848F7" w:rsidRDefault="005710EC" w:rsidP="005710E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0EC" w:rsidRPr="008848F7" w:rsidRDefault="005710EC" w:rsidP="005710E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5710E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0EC"/>
    <w:rsid w:val="001A7A1C"/>
    <w:rsid w:val="005347F7"/>
    <w:rsid w:val="00564EE6"/>
    <w:rsid w:val="005710EC"/>
    <w:rsid w:val="00571646"/>
    <w:rsid w:val="006F5D49"/>
    <w:rsid w:val="008A001C"/>
    <w:rsid w:val="00A066BB"/>
    <w:rsid w:val="00A24D90"/>
    <w:rsid w:val="00D474B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E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4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D474B9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D474B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474B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2020-01-27T10:13:00Z</cp:lastPrinted>
  <dcterms:created xsi:type="dcterms:W3CDTF">2020-01-27T10:12:00Z</dcterms:created>
  <dcterms:modified xsi:type="dcterms:W3CDTF">2020-01-30T12:36:00Z</dcterms:modified>
</cp:coreProperties>
</file>