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DF" w:rsidRDefault="006739DF" w:rsidP="006739DF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495703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900263" r:id="rId5"/>
        </w:pict>
      </w:r>
    </w:p>
    <w:p w:rsidR="006739DF" w:rsidRDefault="006739DF" w:rsidP="006739D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739DF" w:rsidRDefault="006739DF" w:rsidP="006739D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739DF" w:rsidRDefault="006739DF" w:rsidP="006739D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739DF" w:rsidRDefault="006739DF" w:rsidP="006739DF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739DF" w:rsidRDefault="006739DF" w:rsidP="006739DF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739DF" w:rsidRPr="003402FF" w:rsidRDefault="006739DF" w:rsidP="006739DF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4953-89-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4B642C" w:rsidRPr="008848F7" w:rsidRDefault="004B642C" w:rsidP="004B64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 припинення терміну дії договору </w:t>
      </w:r>
    </w:p>
    <w:p w:rsidR="004B642C" w:rsidRPr="008848F7" w:rsidRDefault="004B642C" w:rsidP="004B64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4B642C" w:rsidRPr="008848F7" w:rsidRDefault="004B642C" w:rsidP="004B64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сервітуту з фізичною особою – підприємцем</w:t>
      </w:r>
    </w:p>
    <w:p w:rsidR="004B642C" w:rsidRPr="008848F7" w:rsidRDefault="004B642C" w:rsidP="004B64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Гнатюком Віталієм Вікторовичем</w:t>
      </w:r>
    </w:p>
    <w:p w:rsidR="004B642C" w:rsidRPr="008848F7" w:rsidRDefault="004B642C" w:rsidP="004B64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642C" w:rsidRPr="008848F7" w:rsidRDefault="004B642C" w:rsidP="004B642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№200, заяву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фізичної особи – підприємця Гнатюка Віталія Вікторовича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від 09 грудня 2019 року №6259, відповідно до ст. 12,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ст. </w:t>
      </w:r>
      <w:r w:rsidRPr="008848F7">
        <w:rPr>
          <w:rFonts w:ascii="Times New Roman" w:hAnsi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4B642C" w:rsidRPr="008848F7" w:rsidRDefault="004B642C" w:rsidP="004B642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B642C" w:rsidRPr="008848F7" w:rsidRDefault="004B642C" w:rsidP="004B642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1.Відмовити в припиненні договору  про встановлення особистого строкового сервітуту з фізичною особою – підприємцем Гнатюком Віталієм Вікторовичем під розміщення існуючого павільйону по продажу продовольчих товарів за адресою:  </w:t>
      </w:r>
      <w:r w:rsidRPr="008848F7">
        <w:rPr>
          <w:rFonts w:ascii="Times New Roman" w:hAnsi="Times New Roman"/>
          <w:sz w:val="24"/>
          <w:szCs w:val="24"/>
        </w:rPr>
        <w:t xml:space="preserve">вулиця Академіка </w:t>
      </w:r>
      <w:proofErr w:type="spellStart"/>
      <w:r w:rsidRPr="008848F7">
        <w:rPr>
          <w:rFonts w:ascii="Times New Roman" w:hAnsi="Times New Roman"/>
          <w:sz w:val="24"/>
          <w:szCs w:val="24"/>
        </w:rPr>
        <w:t>Линника</w:t>
      </w:r>
      <w:proofErr w:type="spellEnd"/>
      <w:r w:rsidRPr="008848F7">
        <w:rPr>
          <w:rFonts w:ascii="Times New Roman" w:hAnsi="Times New Roman"/>
          <w:sz w:val="24"/>
          <w:szCs w:val="24"/>
        </w:rPr>
        <w:t>, в районі житлового будинку №3, площею 0,0040 га</w:t>
      </w:r>
      <w:r w:rsidRPr="008848F7">
        <w:rPr>
          <w:rFonts w:ascii="Times New Roman" w:hAnsi="Times New Roman"/>
          <w:sz w:val="24"/>
          <w:szCs w:val="24"/>
          <w:lang w:eastAsia="ru-RU"/>
        </w:rPr>
        <w:t>, який укладений 25 жовтня 2017 року №105 на підставі рішення міської ради від 07 вересня 2017 року за №1206-35-</w:t>
      </w:r>
      <w:r w:rsidRPr="008848F7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«Про укладення договору про встановлення особистого строкового сервітуту з фізичною особою – підприємцем Гнатюком Віталієм Вікторовичем» </w:t>
      </w:r>
      <w:r w:rsidRPr="008848F7">
        <w:rPr>
          <w:rFonts w:ascii="Times New Roman" w:hAnsi="Times New Roman"/>
          <w:b/>
          <w:bCs/>
          <w:color w:val="000000"/>
          <w:sz w:val="24"/>
          <w:szCs w:val="24"/>
        </w:rPr>
        <w:t>у зв’язку з фактичним використанням земельної ділянки</w:t>
      </w:r>
      <w:r w:rsidRPr="008848F7">
        <w:rPr>
          <w:rFonts w:ascii="Times New Roman" w:hAnsi="Times New Roman"/>
          <w:color w:val="000000"/>
          <w:sz w:val="24"/>
          <w:szCs w:val="24"/>
        </w:rPr>
        <w:t>.</w:t>
      </w:r>
    </w:p>
    <w:p w:rsidR="004B642C" w:rsidRPr="008848F7" w:rsidRDefault="004B642C" w:rsidP="004B642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B642C" w:rsidRPr="008848F7" w:rsidRDefault="004B642C" w:rsidP="004B642C">
      <w:pPr>
        <w:rPr>
          <w:rFonts w:ascii="Times New Roman" w:hAnsi="Times New Roman"/>
          <w:sz w:val="24"/>
          <w:szCs w:val="24"/>
          <w:lang w:eastAsia="ru-RU"/>
        </w:rPr>
      </w:pPr>
    </w:p>
    <w:p w:rsidR="004B642C" w:rsidRPr="008848F7" w:rsidRDefault="004B642C" w:rsidP="004B642C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4B642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642C"/>
    <w:rsid w:val="001A7A1C"/>
    <w:rsid w:val="004B642C"/>
    <w:rsid w:val="005347F7"/>
    <w:rsid w:val="00571646"/>
    <w:rsid w:val="006739DF"/>
    <w:rsid w:val="006F5D49"/>
    <w:rsid w:val="007706A7"/>
    <w:rsid w:val="00A066BB"/>
    <w:rsid w:val="00A24D90"/>
    <w:rsid w:val="00D2774F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2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9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6739DF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6739D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6739D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1273</Words>
  <Characters>727</Characters>
  <Application>Microsoft Office Word</Application>
  <DocSecurity>0</DocSecurity>
  <Lines>6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2020-01-27T10:12:00Z</cp:lastPrinted>
  <dcterms:created xsi:type="dcterms:W3CDTF">2020-01-27T10:11:00Z</dcterms:created>
  <dcterms:modified xsi:type="dcterms:W3CDTF">2020-01-30T12:36:00Z</dcterms:modified>
</cp:coreProperties>
</file>