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0D" w:rsidRDefault="00FC420D" w:rsidP="00FC420D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C53B1B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898905" r:id="rId5"/>
        </w:pict>
      </w:r>
    </w:p>
    <w:p w:rsidR="00FC420D" w:rsidRDefault="00FC420D" w:rsidP="00FC420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C420D" w:rsidRDefault="00FC420D" w:rsidP="00FC420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C420D" w:rsidRDefault="00FC420D" w:rsidP="00FC420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C420D" w:rsidRDefault="00FC420D" w:rsidP="00FC420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C420D" w:rsidRDefault="00FC420D" w:rsidP="00FC420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C420D" w:rsidRPr="003402FF" w:rsidRDefault="00FC420D" w:rsidP="00FC420D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4903-89-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9120D3" w:rsidRPr="008848F7" w:rsidRDefault="009120D3" w:rsidP="009120D3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№81</w:t>
      </w:r>
    </w:p>
    <w:p w:rsidR="009120D3" w:rsidRPr="008848F7" w:rsidRDefault="009120D3" w:rsidP="009120D3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</w:p>
    <w:p w:rsidR="009120D3" w:rsidRPr="008848F7" w:rsidRDefault="009120D3" w:rsidP="009120D3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20D3" w:rsidRPr="008848F7" w:rsidRDefault="009120D3" w:rsidP="009120D3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заяву Товариства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від 20 листопада  2019 року №5976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8848F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8848F7">
        <w:rPr>
          <w:rFonts w:ascii="Times New Roman" w:hAnsi="Times New Roman"/>
          <w:sz w:val="24"/>
          <w:szCs w:val="24"/>
        </w:rPr>
        <w:t>затвердженого рішенням Білоцерківської міської ради від 20 серпня 2015 року №1552-78-VI,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9120D3" w:rsidRPr="008848F7" w:rsidRDefault="009120D3" w:rsidP="009120D3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120D3" w:rsidRPr="008848F7" w:rsidRDefault="009120D3" w:rsidP="009120D3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№81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13 січня 2015 року №8400269 </w:t>
      </w: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 цільовим призначенням 03.07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будівель торгівлі </w:t>
      </w:r>
      <w:r w:rsidRPr="008848F7"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тимчасової споруди для здійснення підприємницької діяльності – кіоску по продажу періодичних видань та інших товарів) за адресою: бульвар Олександрійський, в районі житлового будинку №159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площею 0,0023 га (з них: під тимчасовою спорудою – 0,0006 га, під проїздами, проходами та площадками – 0,0017 га)</w:t>
      </w:r>
      <w:r w:rsidRPr="008848F7">
        <w:rPr>
          <w:rFonts w:ascii="Times New Roman" w:hAnsi="Times New Roman"/>
          <w:sz w:val="24"/>
          <w:szCs w:val="24"/>
        </w:rPr>
        <w:t xml:space="preserve"> до початку реконструкції,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але не більше ніж на 3 (три) роки, без права забудови на даній земельній ділянці, за рахунок земель населеного пункту м. Біла Церква.  Кадастровий номер: 3210300000:03:016:0077.</w:t>
      </w:r>
    </w:p>
    <w:p w:rsidR="009120D3" w:rsidRPr="008848F7" w:rsidRDefault="009120D3" w:rsidP="009120D3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48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06 травня 2014 року №81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9120D3" w:rsidRPr="008848F7" w:rsidRDefault="009120D3" w:rsidP="009120D3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120D3" w:rsidRPr="008848F7" w:rsidRDefault="009120D3" w:rsidP="009120D3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9120D3" w:rsidP="009120D3">
      <w:pPr>
        <w:shd w:val="clear" w:color="auto" w:fill="FFFFFF"/>
        <w:tabs>
          <w:tab w:val="left" w:pos="3836"/>
        </w:tabs>
        <w:jc w:val="both"/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Геннадій ДИКИЙ</w:t>
      </w:r>
    </w:p>
    <w:sectPr w:rsidR="006F5D49" w:rsidSect="009120D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20D3"/>
    <w:rsid w:val="001A7A1C"/>
    <w:rsid w:val="003A74B8"/>
    <w:rsid w:val="005347F7"/>
    <w:rsid w:val="00571646"/>
    <w:rsid w:val="00572116"/>
    <w:rsid w:val="006F5D49"/>
    <w:rsid w:val="009120D3"/>
    <w:rsid w:val="00A066BB"/>
    <w:rsid w:val="00A24D90"/>
    <w:rsid w:val="00E775D4"/>
    <w:rsid w:val="00FC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D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2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FC420D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FC420D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FC420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2083</Words>
  <Characters>1188</Characters>
  <Application>Microsoft Office Word</Application>
  <DocSecurity>0</DocSecurity>
  <Lines>9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2020-01-27T08:33:00Z</cp:lastPrinted>
  <dcterms:created xsi:type="dcterms:W3CDTF">2020-01-27T08:33:00Z</dcterms:created>
  <dcterms:modified xsi:type="dcterms:W3CDTF">2020-01-30T12:15:00Z</dcterms:modified>
</cp:coreProperties>
</file>