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39" w:rsidRDefault="006E5839" w:rsidP="006E5839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301" r:id="rId5"/>
        </w:pict>
      </w:r>
    </w:p>
    <w:p w:rsidR="006E5839" w:rsidRDefault="006E5839" w:rsidP="006E583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E5839" w:rsidRDefault="006E5839" w:rsidP="006E583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E5839" w:rsidRDefault="006E5839" w:rsidP="006E583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5839" w:rsidRDefault="006E5839" w:rsidP="006E583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5839" w:rsidRPr="00A56831" w:rsidRDefault="006E5839" w:rsidP="006E583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74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8D0051" w:rsidRPr="00A14F4D" w:rsidRDefault="006E5839" w:rsidP="006E5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D0051" w:rsidRPr="00A14F4D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8D0051" w:rsidRPr="00A14F4D" w:rsidRDefault="008D0051" w:rsidP="008D0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8D0051" w:rsidRDefault="008D0051" w:rsidP="008D0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Барбачовим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Володимиром Григоровичем</w:t>
      </w:r>
    </w:p>
    <w:p w:rsidR="008D0051" w:rsidRPr="00A14F4D" w:rsidRDefault="008D0051" w:rsidP="008D0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D0051" w:rsidRPr="00A14F4D" w:rsidRDefault="008D0051" w:rsidP="008D00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Барбачова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Володимира Григоровича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28 жовтня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5593</w:t>
      </w:r>
      <w:r w:rsidRPr="00A14F4D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8D0051" w:rsidRPr="00A14F4D" w:rsidRDefault="008D0051" w:rsidP="008D005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0051" w:rsidRPr="00E73EDA" w:rsidRDefault="008D0051" w:rsidP="008D005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A14F4D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Барбачовим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Володимиром Григоровичем </w:t>
      </w:r>
      <w:r w:rsidRPr="00E73EDA">
        <w:rPr>
          <w:rFonts w:ascii="Times New Roman" w:hAnsi="Times New Roman"/>
          <w:color w:val="000000"/>
          <w:sz w:val="24"/>
          <w:szCs w:val="24"/>
          <w:lang w:eastAsia="ru-RU"/>
        </w:rPr>
        <w:t>для розміщення,  експлуатації та обслуговування літнього майданчика до кав’ярні «</w:t>
      </w:r>
      <w:proofErr w:type="spellStart"/>
      <w:r w:rsidRPr="00E73EDA">
        <w:rPr>
          <w:rFonts w:ascii="Times New Roman" w:hAnsi="Times New Roman"/>
          <w:color w:val="000000"/>
          <w:sz w:val="24"/>
          <w:szCs w:val="24"/>
          <w:lang w:eastAsia="ru-RU"/>
        </w:rPr>
        <w:t>Кофейный</w:t>
      </w:r>
      <w:proofErr w:type="spellEnd"/>
      <w:r w:rsidRPr="00E73E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домик»</w:t>
      </w:r>
      <w:r w:rsidRPr="00E73EDA">
        <w:rPr>
          <w:rFonts w:ascii="Times New Roman" w:hAnsi="Times New Roman"/>
          <w:sz w:val="24"/>
          <w:szCs w:val="24"/>
          <w:lang w:eastAsia="ru-RU"/>
        </w:rPr>
        <w:t xml:space="preserve"> за адресою: бульвар </w:t>
      </w:r>
      <w:proofErr w:type="spellStart"/>
      <w:r w:rsidRPr="00E73EDA">
        <w:rPr>
          <w:rFonts w:ascii="Times New Roman" w:hAnsi="Times New Roman"/>
          <w:sz w:val="24"/>
          <w:szCs w:val="24"/>
          <w:lang w:val="ru-RU" w:eastAsia="ru-RU"/>
        </w:rPr>
        <w:t>Олександрійський</w:t>
      </w:r>
      <w:proofErr w:type="spellEnd"/>
      <w:r w:rsidRPr="00E73EDA">
        <w:rPr>
          <w:rFonts w:ascii="Times New Roman" w:hAnsi="Times New Roman"/>
          <w:sz w:val="24"/>
          <w:szCs w:val="24"/>
        </w:rPr>
        <w:t>,</w:t>
      </w:r>
      <w:r w:rsidRPr="00E73EDA">
        <w:rPr>
          <w:rFonts w:ascii="Times New Roman" w:hAnsi="Times New Roman"/>
          <w:sz w:val="24"/>
          <w:szCs w:val="24"/>
          <w:lang w:val="ru-RU"/>
        </w:rPr>
        <w:t xml:space="preserve"> 137а,</w:t>
      </w:r>
      <w:r w:rsidRPr="00E73E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73EDA">
        <w:rPr>
          <w:rFonts w:ascii="Times New Roman" w:hAnsi="Times New Roman"/>
          <w:sz w:val="24"/>
          <w:szCs w:val="24"/>
          <w:lang w:eastAsia="ru-RU"/>
        </w:rPr>
        <w:t xml:space="preserve">площею 0,0011  га (з них: під проїздами, проходами та площадками – 0,0011 га), строком на 3  (три) роки, за рахунок земель населеного пункту м. Біла Церква. </w:t>
      </w:r>
    </w:p>
    <w:p w:rsidR="008D0051" w:rsidRPr="00A14F4D" w:rsidRDefault="008D0051" w:rsidP="008D00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ED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8D0051" w:rsidRPr="00A14F4D" w:rsidRDefault="008D0051" w:rsidP="008D005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D0051" w:rsidRPr="00A14F4D" w:rsidRDefault="008D0051" w:rsidP="008D00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D0051" w:rsidRPr="00A14F4D" w:rsidRDefault="008D0051" w:rsidP="008D0051">
      <w:pPr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8D0051" w:rsidRPr="00165001" w:rsidRDefault="008D0051" w:rsidP="008D005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5D49" w:rsidRDefault="006F5D49"/>
    <w:sectPr w:rsidR="006F5D49" w:rsidSect="008D00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051"/>
    <w:rsid w:val="00021C86"/>
    <w:rsid w:val="001A7A1C"/>
    <w:rsid w:val="00442EFD"/>
    <w:rsid w:val="005347F7"/>
    <w:rsid w:val="006E5839"/>
    <w:rsid w:val="006F5D49"/>
    <w:rsid w:val="00772F52"/>
    <w:rsid w:val="008D0051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5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58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6E583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E583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2019-12-27T09:47:00Z</cp:lastPrinted>
  <dcterms:created xsi:type="dcterms:W3CDTF">2019-12-27T09:47:00Z</dcterms:created>
  <dcterms:modified xsi:type="dcterms:W3CDTF">2020-01-10T08:27:00Z</dcterms:modified>
</cp:coreProperties>
</file>