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C1" w:rsidRDefault="00372CC1" w:rsidP="00372CC1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7266" r:id="rId5"/>
        </w:pict>
      </w:r>
    </w:p>
    <w:p w:rsidR="00372CC1" w:rsidRDefault="00372CC1" w:rsidP="00372CC1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72CC1" w:rsidRDefault="00372CC1" w:rsidP="00372CC1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2CC1" w:rsidRDefault="00372CC1" w:rsidP="00372CC1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2CC1" w:rsidRDefault="00372CC1" w:rsidP="00372CC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2CC1" w:rsidRPr="00A56831" w:rsidRDefault="00372CC1" w:rsidP="00372CC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73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3105F5" w:rsidRPr="00F803C7" w:rsidRDefault="00372CC1" w:rsidP="00372C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105F5" w:rsidRPr="00F803C7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3105F5" w:rsidRPr="00F803C7" w:rsidRDefault="003105F5" w:rsidP="00310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3C7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F803C7">
        <w:rPr>
          <w:rFonts w:ascii="Times New Roman" w:hAnsi="Times New Roman"/>
          <w:sz w:val="24"/>
          <w:szCs w:val="24"/>
          <w:lang w:eastAsia="ru-RU"/>
        </w:rPr>
        <w:t>Брильковим</w:t>
      </w:r>
      <w:proofErr w:type="spellEnd"/>
      <w:r w:rsidRPr="00F803C7">
        <w:rPr>
          <w:rFonts w:ascii="Times New Roman" w:hAnsi="Times New Roman"/>
          <w:sz w:val="24"/>
          <w:szCs w:val="24"/>
          <w:lang w:eastAsia="ru-RU"/>
        </w:rPr>
        <w:t xml:space="preserve"> Валерієм Володимировичем</w:t>
      </w:r>
    </w:p>
    <w:p w:rsidR="003105F5" w:rsidRPr="00F803C7" w:rsidRDefault="003105F5" w:rsidP="00310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5F5" w:rsidRPr="00F803C7" w:rsidRDefault="003105F5" w:rsidP="00310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3C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803C7">
        <w:rPr>
          <w:rFonts w:ascii="Times New Roman" w:hAnsi="Times New Roman"/>
          <w:sz w:val="24"/>
          <w:szCs w:val="24"/>
        </w:rPr>
        <w:t xml:space="preserve">комісії </w:t>
      </w:r>
      <w:r w:rsidRPr="00F803C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F803C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F803C7">
        <w:rPr>
          <w:rFonts w:ascii="Times New Roman" w:hAnsi="Times New Roman"/>
          <w:sz w:val="24"/>
          <w:szCs w:val="24"/>
          <w:lang w:eastAsia="ru-RU"/>
        </w:rPr>
        <w:t>Брилькова</w:t>
      </w:r>
      <w:proofErr w:type="spellEnd"/>
      <w:r w:rsidRPr="00F803C7">
        <w:rPr>
          <w:rFonts w:ascii="Times New Roman" w:hAnsi="Times New Roman"/>
          <w:sz w:val="24"/>
          <w:szCs w:val="24"/>
          <w:lang w:eastAsia="ru-RU"/>
        </w:rPr>
        <w:t xml:space="preserve"> Валерія Володимировича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 від 12 листопада  2019 року №5807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803C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F803C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3105F5" w:rsidRPr="00F803C7" w:rsidRDefault="003105F5" w:rsidP="00310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05F5" w:rsidRPr="00F803C7" w:rsidRDefault="003105F5" w:rsidP="00310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3C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F803C7">
        <w:rPr>
          <w:rFonts w:ascii="Times New Roman" w:hAnsi="Times New Roman"/>
          <w:sz w:val="24"/>
          <w:szCs w:val="24"/>
          <w:lang w:eastAsia="ru-RU"/>
        </w:rPr>
        <w:t>Брильков</w:t>
      </w:r>
      <w:r>
        <w:rPr>
          <w:rFonts w:ascii="Times New Roman" w:hAnsi="Times New Roman"/>
          <w:sz w:val="24"/>
          <w:szCs w:val="24"/>
          <w:lang w:eastAsia="ru-RU"/>
        </w:rPr>
        <w:t>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Валерієм Володимировичем з цільовим призначенням 03.07 Для будівництва та обслуговування будівель торгівлі (вид використання – для експлуатації та обслуговування </w:t>
      </w:r>
      <w:r w:rsidRPr="00F803C7">
        <w:rPr>
          <w:rFonts w:ascii="Times New Roman" w:hAnsi="Times New Roman"/>
          <w:sz w:val="24"/>
          <w:szCs w:val="24"/>
          <w:lang w:eastAsia="ru-RU"/>
        </w:rPr>
        <w:t>тимчасової споруди для здійснення підприємницької діяльності по ремонту взуття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F803C7">
        <w:rPr>
          <w:rFonts w:ascii="Times New Roman" w:hAnsi="Times New Roman"/>
          <w:sz w:val="24"/>
          <w:szCs w:val="24"/>
        </w:rPr>
        <w:t>Дачна, в районі житлового будинку №5</w:t>
      </w:r>
      <w:r>
        <w:rPr>
          <w:rFonts w:ascii="Times New Roman" w:hAnsi="Times New Roman"/>
          <w:sz w:val="24"/>
          <w:szCs w:val="24"/>
        </w:rPr>
        <w:t>,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площею 0,0037 га (з них: під тимчасовою спорудою – 0,0018 га, під проїздами, проходами та площадками – 0,0019 га) строком на 3 (три) роки,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3210300000:03:024:0034.</w:t>
      </w:r>
    </w:p>
    <w:p w:rsidR="003105F5" w:rsidRPr="00F803C7" w:rsidRDefault="003105F5" w:rsidP="00310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3C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3105F5" w:rsidRPr="00F803C7" w:rsidRDefault="003105F5" w:rsidP="003105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803C7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803C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105F5" w:rsidRPr="00F803C7" w:rsidRDefault="003105F5" w:rsidP="003105F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105F5" w:rsidRPr="00F803C7" w:rsidRDefault="003105F5" w:rsidP="003105F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803C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3105F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05F5"/>
    <w:rsid w:val="00021C86"/>
    <w:rsid w:val="001A7A1C"/>
    <w:rsid w:val="00300E16"/>
    <w:rsid w:val="003105F5"/>
    <w:rsid w:val="00372CC1"/>
    <w:rsid w:val="004269CB"/>
    <w:rsid w:val="005347F7"/>
    <w:rsid w:val="006F5D4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F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2C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372CC1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72CC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949</Characters>
  <Application>Microsoft Office Word</Application>
  <DocSecurity>0</DocSecurity>
  <Lines>7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2019-12-27T09:46:00Z</cp:lastPrinted>
  <dcterms:created xsi:type="dcterms:W3CDTF">2019-12-27T09:46:00Z</dcterms:created>
  <dcterms:modified xsi:type="dcterms:W3CDTF">2020-01-10T08:26:00Z</dcterms:modified>
</cp:coreProperties>
</file>