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E" w:rsidRDefault="00B407BE" w:rsidP="00B407BE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7040" r:id="rId5"/>
        </w:pict>
      </w:r>
    </w:p>
    <w:p w:rsidR="00B407BE" w:rsidRDefault="00B407BE" w:rsidP="00B407B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407BE" w:rsidRDefault="00B407BE" w:rsidP="00B407B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407BE" w:rsidRDefault="00B407BE" w:rsidP="00B407B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407BE" w:rsidRDefault="00B407BE" w:rsidP="00B407B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407BE" w:rsidRDefault="00B407BE" w:rsidP="00B407B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407BE" w:rsidRPr="00A56831" w:rsidRDefault="00B407BE" w:rsidP="00B407B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68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B86E65" w:rsidRPr="00A14F4D" w:rsidRDefault="00B407BE" w:rsidP="00B407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86E65" w:rsidRPr="00A14F4D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86E65" w:rsidRPr="00A14F4D" w:rsidRDefault="00B86E65" w:rsidP="00B86E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86E65" w:rsidRPr="00A14F4D" w:rsidRDefault="00B86E65" w:rsidP="00B86E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86E65" w:rsidRPr="0008529E" w:rsidRDefault="00B86E65" w:rsidP="00B86E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Хейлику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Олександру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Йосиповичу</w:t>
      </w:r>
      <w:proofErr w:type="spellEnd"/>
    </w:p>
    <w:p w:rsidR="00B86E65" w:rsidRPr="00616638" w:rsidRDefault="00B86E65" w:rsidP="00B86E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E65" w:rsidRPr="00A14F4D" w:rsidRDefault="00B86E65" w:rsidP="00B86E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A14F4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14F4D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ина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6638">
        <w:rPr>
          <w:rFonts w:ascii="Times New Roman" w:hAnsi="Times New Roman"/>
          <w:sz w:val="24"/>
          <w:szCs w:val="24"/>
          <w:lang w:eastAsia="ru-RU"/>
        </w:rPr>
        <w:t>Хейлик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6638">
        <w:rPr>
          <w:rFonts w:ascii="Times New Roman" w:hAnsi="Times New Roman"/>
          <w:sz w:val="24"/>
          <w:szCs w:val="24"/>
          <w:lang w:eastAsia="ru-RU"/>
        </w:rPr>
        <w:t>Олександр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16638">
        <w:rPr>
          <w:rFonts w:ascii="Times New Roman" w:hAnsi="Times New Roman"/>
          <w:sz w:val="24"/>
          <w:szCs w:val="24"/>
          <w:lang w:eastAsia="ru-RU"/>
        </w:rPr>
        <w:t xml:space="preserve"> Йосипович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31 жовтня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5638</w:t>
      </w:r>
      <w:r w:rsidRPr="00A14F4D">
        <w:rPr>
          <w:rFonts w:ascii="Times New Roman" w:hAnsi="Times New Roman"/>
          <w:sz w:val="24"/>
          <w:szCs w:val="24"/>
          <w:lang w:eastAsia="zh-CN"/>
        </w:rPr>
        <w:t>,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14F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14F4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14F4D">
        <w:rPr>
          <w:rFonts w:ascii="Times New Roman" w:hAnsi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A14F4D">
        <w:rPr>
          <w:rFonts w:ascii="Times New Roman" w:hAnsi="Times New Roman"/>
          <w:sz w:val="24"/>
          <w:szCs w:val="24"/>
          <w:lang w:val="en-US"/>
        </w:rPr>
        <w:t>V</w:t>
      </w:r>
      <w:r w:rsidRPr="00A14F4D">
        <w:rPr>
          <w:rFonts w:ascii="Times New Roman" w:hAnsi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Церква,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B86E65" w:rsidRPr="00A14F4D" w:rsidRDefault="00B86E65" w:rsidP="00B86E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6E65" w:rsidRPr="00A14F4D" w:rsidRDefault="00B86E65" w:rsidP="00B86E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 w:rsidRPr="00616638">
        <w:rPr>
          <w:rFonts w:ascii="Times New Roman" w:hAnsi="Times New Roman"/>
          <w:sz w:val="24"/>
          <w:szCs w:val="24"/>
          <w:lang w:eastAsia="ru-RU"/>
        </w:rPr>
        <w:t>Хейлику</w:t>
      </w:r>
      <w:proofErr w:type="spellEnd"/>
      <w:r w:rsidRPr="00616638">
        <w:rPr>
          <w:rFonts w:ascii="Times New Roman" w:hAnsi="Times New Roman"/>
          <w:sz w:val="24"/>
          <w:szCs w:val="24"/>
          <w:lang w:eastAsia="ru-RU"/>
        </w:rPr>
        <w:t xml:space="preserve"> Олександру Йосиповичу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 провулок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Раскової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перший</w:t>
      </w:r>
      <w:r w:rsidRPr="00A14F4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11, </w:t>
      </w:r>
      <w:r w:rsidRPr="00A14F4D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499 </w:t>
      </w:r>
      <w:r w:rsidRPr="00A14F4D">
        <w:rPr>
          <w:rFonts w:ascii="Times New Roman" w:hAnsi="Times New Roman"/>
          <w:sz w:val="24"/>
          <w:szCs w:val="24"/>
          <w:lang w:eastAsia="ru-RU"/>
        </w:rPr>
        <w:t>га, що додається.</w:t>
      </w:r>
    </w:p>
    <w:p w:rsidR="00B86E65" w:rsidRPr="00A14F4D" w:rsidRDefault="00B86E65" w:rsidP="00B86E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 xml:space="preserve">ину </w:t>
      </w:r>
      <w:proofErr w:type="spellStart"/>
      <w:r w:rsidRPr="00616638">
        <w:rPr>
          <w:rFonts w:ascii="Times New Roman" w:hAnsi="Times New Roman"/>
          <w:sz w:val="24"/>
          <w:szCs w:val="24"/>
          <w:lang w:eastAsia="ru-RU"/>
        </w:rPr>
        <w:t>Хейлику</w:t>
      </w:r>
      <w:proofErr w:type="spellEnd"/>
      <w:r w:rsidRPr="00616638">
        <w:rPr>
          <w:rFonts w:ascii="Times New Roman" w:hAnsi="Times New Roman"/>
          <w:sz w:val="24"/>
          <w:szCs w:val="24"/>
          <w:lang w:eastAsia="ru-RU"/>
        </w:rPr>
        <w:t xml:space="preserve"> Олександру Йосиповичу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 провулок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Раскової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перший</w:t>
      </w:r>
      <w:r w:rsidRPr="00A14F4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11, </w:t>
      </w:r>
      <w:r w:rsidRPr="00A14F4D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499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3210300000:05:003:0088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86E65" w:rsidRPr="00A14F4D" w:rsidRDefault="00B86E65" w:rsidP="00B86E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A14F4D">
        <w:rPr>
          <w:rFonts w:ascii="Times New Roman" w:hAnsi="Times New Roman"/>
          <w:sz w:val="24"/>
          <w:szCs w:val="24"/>
          <w:lang w:eastAsia="ru-RU"/>
        </w:rPr>
        <w:t>, зазначен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A14F4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86E65" w:rsidRDefault="00B86E65" w:rsidP="00B86E6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B86E65" w:rsidRPr="00A14F4D" w:rsidRDefault="00B86E65" w:rsidP="00B86E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6E65" w:rsidRPr="00A14F4D" w:rsidRDefault="00B86E65" w:rsidP="00B86E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B86E65" w:rsidP="00B86E65">
      <w:pPr>
        <w:shd w:val="clear" w:color="auto" w:fill="FFFFFF"/>
        <w:spacing w:after="0" w:line="240" w:lineRule="auto"/>
      </w:pPr>
      <w:r w:rsidRPr="00A14F4D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14F4D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Sect="00B86E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6E65"/>
    <w:rsid w:val="00021C86"/>
    <w:rsid w:val="000E269C"/>
    <w:rsid w:val="001A7A1C"/>
    <w:rsid w:val="005347F7"/>
    <w:rsid w:val="006F5D49"/>
    <w:rsid w:val="00A066BB"/>
    <w:rsid w:val="00A24D90"/>
    <w:rsid w:val="00B07FD0"/>
    <w:rsid w:val="00B407BE"/>
    <w:rsid w:val="00B86E6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6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07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B407B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407B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2136</Words>
  <Characters>1219</Characters>
  <Application>Microsoft Office Word</Application>
  <DocSecurity>0</DocSecurity>
  <Lines>10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2019-12-27T09:32:00Z</dcterms:created>
  <dcterms:modified xsi:type="dcterms:W3CDTF">2020-01-10T08:23:00Z</dcterms:modified>
</cp:coreProperties>
</file>