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42" w:rsidRDefault="00C65242" w:rsidP="00C65242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6924" r:id="rId5"/>
        </w:pict>
      </w:r>
    </w:p>
    <w:p w:rsidR="00C65242" w:rsidRDefault="00C65242" w:rsidP="00C6524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5242" w:rsidRDefault="00C65242" w:rsidP="00C6524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65242" w:rsidRDefault="00C65242" w:rsidP="00C6524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65242" w:rsidRDefault="00C65242" w:rsidP="00C6524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5242" w:rsidRDefault="00C65242" w:rsidP="00C6524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5242" w:rsidRPr="00A56831" w:rsidRDefault="00C65242" w:rsidP="00C6524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66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6F53D4" w:rsidRPr="000C1829" w:rsidRDefault="00C65242" w:rsidP="00C652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F53D4" w:rsidRPr="000C1829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F53D4" w:rsidRPr="000C1829" w:rsidRDefault="006F53D4" w:rsidP="006F5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829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F53D4" w:rsidRPr="000C1829" w:rsidRDefault="006F53D4" w:rsidP="006F5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829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F53D4" w:rsidRPr="000C1829" w:rsidRDefault="006F53D4" w:rsidP="006F5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829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Ромашкіній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Євгенії Миколаївні</w:t>
      </w:r>
    </w:p>
    <w:p w:rsidR="006F53D4" w:rsidRPr="000C1829" w:rsidRDefault="006F53D4" w:rsidP="006F5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D4" w:rsidRPr="000C1829" w:rsidRDefault="006F53D4" w:rsidP="006F5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82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C1829">
        <w:rPr>
          <w:rFonts w:ascii="Times New Roman" w:hAnsi="Times New Roman"/>
          <w:sz w:val="24"/>
          <w:szCs w:val="24"/>
        </w:rPr>
        <w:t xml:space="preserve">комісії </w:t>
      </w:r>
      <w:r w:rsidRPr="000C182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C182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C182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Ромашкіної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Євгенії Миколаївни</w:t>
      </w:r>
      <w:r w:rsidRPr="000C1829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26 листопада</w:t>
      </w:r>
      <w:r w:rsidRPr="000C182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6087</w:t>
      </w:r>
      <w:r w:rsidRPr="000C1829">
        <w:rPr>
          <w:rFonts w:ascii="Times New Roman" w:hAnsi="Times New Roman"/>
          <w:sz w:val="24"/>
          <w:szCs w:val="24"/>
          <w:lang w:eastAsia="zh-CN"/>
        </w:rPr>
        <w:t>,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0C1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0C18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35,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C1829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0C1829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0C1829">
        <w:rPr>
          <w:rFonts w:ascii="Times New Roman" w:hAnsi="Times New Roman"/>
          <w:sz w:val="24"/>
          <w:szCs w:val="24"/>
        </w:rPr>
        <w:t xml:space="preserve">, </w:t>
      </w:r>
      <w:r w:rsidRPr="000C1829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F53D4" w:rsidRPr="000C1829" w:rsidRDefault="006F53D4" w:rsidP="006F5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53D4" w:rsidRPr="000C1829" w:rsidRDefault="006F53D4" w:rsidP="006F5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829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Ромашкіній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Євгенії Миколаївні</w:t>
      </w:r>
      <w:r w:rsidRPr="000C1829">
        <w:rPr>
          <w:rFonts w:ascii="Times New Roman" w:hAnsi="Times New Roman"/>
          <w:sz w:val="24"/>
          <w:szCs w:val="24"/>
        </w:rPr>
        <w:t xml:space="preserve"> з цільовим призначенням 01.05. Для індивідуального садівництва 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пров. Річковий перший, 13 Б</w:t>
      </w:r>
      <w:r w:rsidRPr="000C1829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>1189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6F53D4" w:rsidRPr="000C1829" w:rsidRDefault="006F53D4" w:rsidP="006F5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829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Ромашкіній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Євгенії Миколаївні</w:t>
      </w:r>
      <w:r w:rsidRPr="000C1829">
        <w:rPr>
          <w:rFonts w:ascii="Times New Roman" w:hAnsi="Times New Roman"/>
          <w:sz w:val="24"/>
          <w:szCs w:val="24"/>
        </w:rPr>
        <w:t xml:space="preserve"> з цільовим призначенням 01.05. Для індивідуального садівництва 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пров. Річковий перший, 13 Б</w:t>
      </w:r>
      <w:r w:rsidRPr="000C1829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>1189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 га, 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3210300000:03:021</w:t>
      </w:r>
      <w:r w:rsidRPr="000C182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0042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F53D4" w:rsidRPr="000C1829" w:rsidRDefault="006F53D4" w:rsidP="006F5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C1829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0C1829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0C1829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0C1829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F53D4" w:rsidRPr="000C1829" w:rsidRDefault="006F53D4" w:rsidP="006F5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829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F53D4" w:rsidRPr="000C1829" w:rsidRDefault="006F53D4" w:rsidP="006F5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D4" w:rsidRPr="000C1829" w:rsidRDefault="006F53D4" w:rsidP="006F53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2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C182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0C1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3D4" w:rsidRPr="000C1829" w:rsidRDefault="006F53D4" w:rsidP="006F53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3D4" w:rsidRDefault="006F53D4" w:rsidP="006F5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6F53D4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3D4"/>
    <w:rsid w:val="00021C86"/>
    <w:rsid w:val="001A7A1C"/>
    <w:rsid w:val="001D33FB"/>
    <w:rsid w:val="005347F7"/>
    <w:rsid w:val="006F53D4"/>
    <w:rsid w:val="006F5D49"/>
    <w:rsid w:val="00A066BB"/>
    <w:rsid w:val="00A24D90"/>
    <w:rsid w:val="00C65242"/>
    <w:rsid w:val="00C97F7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2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C6524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6524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2019-12-27T09:31:00Z</cp:lastPrinted>
  <dcterms:created xsi:type="dcterms:W3CDTF">2019-12-27T09:30:00Z</dcterms:created>
  <dcterms:modified xsi:type="dcterms:W3CDTF">2020-01-10T08:21:00Z</dcterms:modified>
</cp:coreProperties>
</file>