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6D" w:rsidRDefault="003B266D" w:rsidP="003B266D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155614" r:id="rId5"/>
        </w:pict>
      </w:r>
    </w:p>
    <w:p w:rsidR="003B266D" w:rsidRDefault="003B266D" w:rsidP="003B266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B266D" w:rsidRDefault="003B266D" w:rsidP="003B266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B266D" w:rsidRDefault="003B266D" w:rsidP="003B266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B266D" w:rsidRDefault="003B266D" w:rsidP="003B266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B266D" w:rsidRDefault="003B266D" w:rsidP="003B266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B266D" w:rsidRPr="00A56831" w:rsidRDefault="003B266D" w:rsidP="003B266D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42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896664" w:rsidRPr="003F643D" w:rsidRDefault="003B266D" w:rsidP="003B26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96664" w:rsidRPr="003F643D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896664" w:rsidRPr="003F643D" w:rsidRDefault="00896664" w:rsidP="008966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</w:rPr>
        <w:t>документації  із землеустрою  щодо поділу земельної ділянки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6664" w:rsidRPr="003F643D" w:rsidRDefault="00896664" w:rsidP="008966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3F643D">
        <w:rPr>
          <w:rFonts w:ascii="Times New Roman" w:hAnsi="Times New Roman"/>
          <w:sz w:val="24"/>
          <w:szCs w:val="24"/>
          <w:lang w:eastAsia="ru-RU"/>
        </w:rPr>
        <w:t>Ширіній</w:t>
      </w:r>
      <w:proofErr w:type="spellEnd"/>
      <w:r w:rsidRPr="003F643D">
        <w:rPr>
          <w:rFonts w:ascii="Times New Roman" w:hAnsi="Times New Roman"/>
          <w:sz w:val="24"/>
          <w:szCs w:val="24"/>
          <w:lang w:eastAsia="ru-RU"/>
        </w:rPr>
        <w:t xml:space="preserve"> Оксані Валентинівні, </w:t>
      </w:r>
      <w:r w:rsidRPr="003F643D">
        <w:rPr>
          <w:rFonts w:ascii="Times New Roman" w:hAnsi="Times New Roman"/>
          <w:sz w:val="24"/>
          <w:szCs w:val="24"/>
        </w:rPr>
        <w:t>Мамализі Ользі Михайлівні</w:t>
      </w:r>
    </w:p>
    <w:p w:rsidR="00896664" w:rsidRPr="003F643D" w:rsidRDefault="00896664" w:rsidP="00896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664" w:rsidRPr="003F643D" w:rsidRDefault="00896664" w:rsidP="008966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</w:rPr>
        <w:t xml:space="preserve">Розглянувши 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F643D">
        <w:rPr>
          <w:rFonts w:ascii="Times New Roman" w:hAnsi="Times New Roman"/>
          <w:sz w:val="24"/>
          <w:szCs w:val="24"/>
        </w:rPr>
        <w:t xml:space="preserve">комісії </w:t>
      </w:r>
      <w:r w:rsidRPr="003F643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3F643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19 листопада 2019 року №496/2-17, протокол постійної комісії </w:t>
      </w:r>
      <w:r w:rsidRPr="003F643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листопада 2019 року №197,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заяву громадян </w:t>
      </w:r>
      <w:proofErr w:type="spellStart"/>
      <w:r w:rsidRPr="003F643D">
        <w:rPr>
          <w:rFonts w:ascii="Times New Roman" w:hAnsi="Times New Roman"/>
          <w:sz w:val="24"/>
          <w:szCs w:val="24"/>
          <w:lang w:eastAsia="ru-RU"/>
        </w:rPr>
        <w:t>Ширіної</w:t>
      </w:r>
      <w:proofErr w:type="spellEnd"/>
      <w:r w:rsidRPr="003F643D">
        <w:rPr>
          <w:rFonts w:ascii="Times New Roman" w:hAnsi="Times New Roman"/>
          <w:sz w:val="24"/>
          <w:szCs w:val="24"/>
          <w:lang w:eastAsia="ru-RU"/>
        </w:rPr>
        <w:t xml:space="preserve"> Оксани Валентинівни, </w:t>
      </w:r>
      <w:r w:rsidRPr="003F643D">
        <w:rPr>
          <w:rFonts w:ascii="Times New Roman" w:hAnsi="Times New Roman"/>
          <w:sz w:val="24"/>
          <w:szCs w:val="24"/>
        </w:rPr>
        <w:t>Мамалиги Ольги Михайлівни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643D">
        <w:rPr>
          <w:rFonts w:ascii="Times New Roman" w:hAnsi="Times New Roman"/>
          <w:sz w:val="24"/>
          <w:szCs w:val="24"/>
        </w:rPr>
        <w:t>від 05 листопада 2019 року №5692,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896664" w:rsidRPr="003F643D" w:rsidRDefault="00896664" w:rsidP="008966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96664" w:rsidRPr="003F643D" w:rsidRDefault="00896664" w:rsidP="0089666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</w:t>
      </w:r>
      <w:r w:rsidRPr="003F6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0,0673 га з кадастровим номером: </w:t>
      </w:r>
      <w:r w:rsidRPr="003F64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3210300000:04:005:0106 </w:t>
      </w:r>
      <w:r w:rsidRPr="003F6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адресою: вулиця Інтендантська, 13 на дві окремі земельні ділянки: ділянка площею 0,0258 га, ділянка площею 0,0415 га  без зміни їх цільового призначення для подальшої державної реєстрації земельних ділянок.</w:t>
      </w:r>
    </w:p>
    <w:p w:rsidR="00896664" w:rsidRPr="003F643D" w:rsidRDefault="00896664" w:rsidP="0089666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 xml:space="preserve">1.1.Роботи з розроблення технічної документації із землеустрою щодо поділу земельної ділянки провести   – 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3F643D">
        <w:rPr>
          <w:rFonts w:ascii="Times New Roman" w:hAnsi="Times New Roman"/>
          <w:sz w:val="24"/>
          <w:szCs w:val="24"/>
          <w:lang w:eastAsia="ru-RU"/>
        </w:rPr>
        <w:t>Ширіній</w:t>
      </w:r>
      <w:proofErr w:type="spellEnd"/>
      <w:r w:rsidRPr="003F643D">
        <w:rPr>
          <w:rFonts w:ascii="Times New Roman" w:hAnsi="Times New Roman"/>
          <w:sz w:val="24"/>
          <w:szCs w:val="24"/>
          <w:lang w:eastAsia="ru-RU"/>
        </w:rPr>
        <w:t xml:space="preserve"> Оксані Валентинівні, </w:t>
      </w:r>
      <w:r w:rsidRPr="003F643D">
        <w:rPr>
          <w:rFonts w:ascii="Times New Roman" w:hAnsi="Times New Roman"/>
          <w:sz w:val="24"/>
          <w:szCs w:val="24"/>
        </w:rPr>
        <w:t xml:space="preserve">Мамализі Ользі Михайлівні </w:t>
      </w:r>
    </w:p>
    <w:p w:rsidR="00896664" w:rsidRPr="003F643D" w:rsidRDefault="00896664" w:rsidP="0089666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3F643D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F643D">
        <w:rPr>
          <w:rFonts w:ascii="Times New Roman" w:hAnsi="Times New Roman"/>
          <w:sz w:val="24"/>
          <w:szCs w:val="24"/>
        </w:rPr>
        <w:t>.</w:t>
      </w:r>
    </w:p>
    <w:p w:rsidR="00896664" w:rsidRPr="003F643D" w:rsidRDefault="00896664" w:rsidP="008966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6664" w:rsidRPr="003F643D" w:rsidRDefault="00896664" w:rsidP="008966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3F643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8966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664"/>
    <w:rsid w:val="00021C86"/>
    <w:rsid w:val="001A7A1C"/>
    <w:rsid w:val="003A522B"/>
    <w:rsid w:val="003B266D"/>
    <w:rsid w:val="005347F7"/>
    <w:rsid w:val="006F5D49"/>
    <w:rsid w:val="00896664"/>
    <w:rsid w:val="00A066BB"/>
    <w:rsid w:val="00A24D90"/>
    <w:rsid w:val="00E775D4"/>
    <w:rsid w:val="00F5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6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B266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B266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3B26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1338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2019-12-27T08:45:00Z</cp:lastPrinted>
  <dcterms:created xsi:type="dcterms:W3CDTF">2019-12-27T08:44:00Z</dcterms:created>
  <dcterms:modified xsi:type="dcterms:W3CDTF">2020-01-10T08:00:00Z</dcterms:modified>
</cp:coreProperties>
</file>