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4" w:rsidRDefault="00492DA4" w:rsidP="00492DA4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085492" r:id="rId5"/>
        </w:pict>
      </w:r>
    </w:p>
    <w:p w:rsidR="00492DA4" w:rsidRDefault="00492DA4" w:rsidP="00492DA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92DA4" w:rsidRDefault="00492DA4" w:rsidP="00492DA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92DA4" w:rsidRDefault="00492DA4" w:rsidP="00492DA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92DA4" w:rsidRDefault="00492DA4" w:rsidP="00492DA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92DA4" w:rsidRDefault="00492DA4" w:rsidP="00492DA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92DA4" w:rsidRPr="00A56831" w:rsidRDefault="00492DA4" w:rsidP="00492DA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28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E512F5" w:rsidRPr="002222A0" w:rsidRDefault="00492DA4" w:rsidP="00492D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512F5"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E512F5" w:rsidRPr="002222A0" w:rsidRDefault="00E512F5" w:rsidP="00E51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E512F5" w:rsidRDefault="00E512F5" w:rsidP="00E51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ці </w:t>
      </w:r>
      <w:proofErr w:type="spellStart"/>
      <w:r>
        <w:rPr>
          <w:rFonts w:ascii="Times New Roman" w:hAnsi="Times New Roman"/>
          <w:sz w:val="24"/>
          <w:szCs w:val="24"/>
        </w:rPr>
        <w:t>Літош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Світлані Вікторівні</w:t>
      </w:r>
    </w:p>
    <w:p w:rsidR="00E512F5" w:rsidRPr="002222A0" w:rsidRDefault="00E512F5" w:rsidP="00E51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12F5" w:rsidRPr="000F1CE5" w:rsidRDefault="00E512F5" w:rsidP="00E512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2222A0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ки </w:t>
      </w:r>
      <w:proofErr w:type="spellStart"/>
      <w:r>
        <w:rPr>
          <w:rFonts w:ascii="Times New Roman" w:hAnsi="Times New Roman"/>
          <w:sz w:val="24"/>
          <w:szCs w:val="24"/>
        </w:rPr>
        <w:t>Літош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Світлани Вікторівни</w:t>
      </w:r>
      <w:r w:rsidRPr="002222A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31 жовтня </w:t>
      </w:r>
      <w:r w:rsidRPr="002222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5640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35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512F5" w:rsidRPr="00986699" w:rsidRDefault="00E512F5" w:rsidP="00E512F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512F5" w:rsidRDefault="00E512F5" w:rsidP="00E512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D57E4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>
        <w:rPr>
          <w:rFonts w:ascii="Times New Roman" w:hAnsi="Times New Roman"/>
          <w:sz w:val="24"/>
          <w:szCs w:val="24"/>
        </w:rPr>
        <w:t>Літош</w:t>
      </w:r>
      <w:proofErr w:type="spellEnd"/>
      <w:r>
        <w:rPr>
          <w:rFonts w:ascii="Times New Roman" w:hAnsi="Times New Roman"/>
          <w:sz w:val="24"/>
          <w:szCs w:val="24"/>
        </w:rPr>
        <w:t xml:space="preserve"> Світлані Вікторівні </w:t>
      </w:r>
      <w:r w:rsidRPr="005D57E4">
        <w:rPr>
          <w:rFonts w:ascii="Times New Roman" w:hAnsi="Times New Roman"/>
          <w:sz w:val="24"/>
          <w:szCs w:val="24"/>
        </w:rPr>
        <w:t xml:space="preserve"> з </w:t>
      </w:r>
      <w:r w:rsidRPr="005D5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цільовим призначенням 01.06. Для колективного садівництва в товаристві садівників і городників «</w:t>
      </w:r>
      <w:proofErr w:type="spellStart"/>
      <w:r w:rsidRPr="005D5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5D5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5D5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92</w:t>
      </w:r>
      <w:r w:rsidRPr="005D5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662</w:t>
      </w:r>
      <w:r w:rsidRPr="005D57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за рахунок земель населеного пункту м. Біла Церква.</w:t>
      </w:r>
      <w:r w:rsidRPr="005D57E4">
        <w:rPr>
          <w:rFonts w:ascii="Times New Roman" w:hAnsi="Times New Roman"/>
          <w:sz w:val="24"/>
          <w:szCs w:val="24"/>
        </w:rPr>
        <w:t xml:space="preserve"> </w:t>
      </w:r>
    </w:p>
    <w:p w:rsidR="00E512F5" w:rsidRPr="002222A0" w:rsidRDefault="00E512F5" w:rsidP="00E512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D57E4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</w:t>
      </w:r>
      <w:r w:rsidRPr="002222A0">
        <w:rPr>
          <w:rFonts w:ascii="Times New Roman" w:hAnsi="Times New Roman"/>
          <w:sz w:val="24"/>
          <w:szCs w:val="24"/>
        </w:rPr>
        <w:t xml:space="preserve"> для затвердження.</w:t>
      </w:r>
    </w:p>
    <w:p w:rsidR="00E512F5" w:rsidRPr="002222A0" w:rsidRDefault="00E512F5" w:rsidP="00E512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512F5" w:rsidRPr="002222A0" w:rsidRDefault="00E512F5" w:rsidP="00E512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512F5" w:rsidRPr="002222A0" w:rsidRDefault="00E512F5" w:rsidP="00E512F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2F5" w:rsidRPr="002222A0" w:rsidRDefault="00E512F5" w:rsidP="00E512F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E512F5" w:rsidRDefault="00E512F5" w:rsidP="00E512F5"/>
    <w:p w:rsidR="00E512F5" w:rsidRDefault="00E512F5" w:rsidP="00E512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2F5" w:rsidRDefault="00E512F5" w:rsidP="00E512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2F5" w:rsidRDefault="00E512F5" w:rsidP="00E512F5"/>
    <w:p w:rsidR="00E512F5" w:rsidRDefault="00E512F5" w:rsidP="00E512F5"/>
    <w:p w:rsidR="006F5D49" w:rsidRDefault="006F5D49"/>
    <w:sectPr w:rsidR="006F5D49" w:rsidSect="00E512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12F5"/>
    <w:rsid w:val="00021C86"/>
    <w:rsid w:val="001A7A1C"/>
    <w:rsid w:val="0021580D"/>
    <w:rsid w:val="00492DA4"/>
    <w:rsid w:val="005347F7"/>
    <w:rsid w:val="006F5D49"/>
    <w:rsid w:val="00A066BB"/>
    <w:rsid w:val="00A24D90"/>
    <w:rsid w:val="00C321B3"/>
    <w:rsid w:val="00E512F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12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492DA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92DA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2019-12-27T07:08:00Z</cp:lastPrinted>
  <dcterms:created xsi:type="dcterms:W3CDTF">2019-12-27T07:07:00Z</dcterms:created>
  <dcterms:modified xsi:type="dcterms:W3CDTF">2020-01-09T12:31:00Z</dcterms:modified>
</cp:coreProperties>
</file>