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79" w:rsidRDefault="0007025C" w:rsidP="00DF7F7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702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1.5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678103" r:id="rId5"/>
        </w:pict>
      </w:r>
    </w:p>
    <w:p w:rsidR="00DF7F79" w:rsidRDefault="00DF7F79" w:rsidP="00DF7F79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164D9" w:rsidRDefault="00A164D9" w:rsidP="00DF7F7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164D9" w:rsidRDefault="00A164D9" w:rsidP="00DF7F7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F7F79" w:rsidRDefault="00DF7F79" w:rsidP="00DF7F7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F7F79" w:rsidRDefault="00DF7F79" w:rsidP="00DF7F7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7F79" w:rsidRDefault="00DF7F79" w:rsidP="00DF7F7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7F79" w:rsidRDefault="00DF7F79" w:rsidP="00DF7F79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0D033B" w:rsidRPr="000D033B">
        <w:rPr>
          <w:rFonts w:ascii="Times New Roman" w:hAnsi="Times New Roman"/>
          <w:sz w:val="24"/>
          <w:szCs w:val="24"/>
          <w:lang w:val="ru-RU"/>
        </w:rPr>
        <w:t>4756-84-</w:t>
      </w:r>
      <w:r w:rsidR="000D033B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F7F79" w:rsidRDefault="00DF7F79" w:rsidP="00DF7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F652E0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r>
        <w:rPr>
          <w:rFonts w:ascii="Times New Roman" w:hAnsi="Times New Roman"/>
          <w:sz w:val="24"/>
          <w:szCs w:val="24"/>
          <w:lang w:eastAsia="ru-RU"/>
        </w:rPr>
        <w:t>Максименко Ользі Миколаївні,</w:t>
      </w: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Максименко Ірині Миколаївні</w:t>
      </w: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2E0" w:rsidRPr="00A14F4D" w:rsidRDefault="00F652E0" w:rsidP="00F652E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>
        <w:rPr>
          <w:rFonts w:ascii="Times New Roman" w:hAnsi="Times New Roman"/>
          <w:sz w:val="24"/>
          <w:szCs w:val="24"/>
          <w:lang w:eastAsia="ru-RU"/>
        </w:rPr>
        <w:t xml:space="preserve">Максименко Ольги Миколаївни, Максименко Ірини Миколаївни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17 жовтня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5416</w:t>
      </w:r>
      <w:r w:rsidRPr="00A14F4D">
        <w:rPr>
          <w:rFonts w:ascii="Times New Roman" w:hAnsi="Times New Roman"/>
          <w:sz w:val="24"/>
          <w:szCs w:val="24"/>
          <w:lang w:eastAsia="zh-CN"/>
        </w:rPr>
        <w:t>,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</w:t>
      </w:r>
      <w:bookmarkStart w:id="0" w:name="_GoBack"/>
      <w:bookmarkEnd w:id="0"/>
      <w:r w:rsidRPr="00A14F4D">
        <w:rPr>
          <w:rFonts w:ascii="Times New Roman" w:hAnsi="Times New Roman"/>
          <w:sz w:val="24"/>
          <w:szCs w:val="24"/>
          <w:lang w:eastAsia="zh-CN"/>
        </w:rPr>
        <w:t>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4F4D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Максименко Ользі Миколаївні, Максименко Ірині Миколаївні </w:t>
      </w:r>
      <w:r w:rsidRPr="00A14F4D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Богдана Хмельницького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A14F4D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129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Максименко Ользі Миколаївні, Максименко Ірині Миколаївні </w:t>
      </w:r>
      <w:r w:rsidRPr="00A14F4D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Богдана Хмельницького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A14F4D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129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3210300000:03:005:0250</w:t>
      </w:r>
      <w:r w:rsidRPr="00A14F4D">
        <w:rPr>
          <w:rFonts w:ascii="Times New Roman" w:hAnsi="Times New Roman"/>
          <w:sz w:val="24"/>
          <w:szCs w:val="24"/>
          <w:lang w:eastAsia="ru-RU"/>
        </w:rPr>
        <w:t>.</w:t>
      </w:r>
    </w:p>
    <w:p w:rsidR="00F652E0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A14F4D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  <w:r>
        <w:rPr>
          <w:rFonts w:ascii="Times New Roman" w:hAnsi="Times New Roman"/>
          <w:sz w:val="24"/>
          <w:szCs w:val="24"/>
        </w:rPr>
        <w:t>.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F652E0" w:rsidRDefault="00F652E0" w:rsidP="00F652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2E0" w:rsidRDefault="00F652E0" w:rsidP="00F652E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F652E0" w:rsidRPr="00A14F4D" w:rsidRDefault="00F652E0" w:rsidP="00F652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2E0" w:rsidRPr="00A14F4D" w:rsidRDefault="00F652E0" w:rsidP="00F652E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F652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2E0"/>
    <w:rsid w:val="0007025C"/>
    <w:rsid w:val="000D033B"/>
    <w:rsid w:val="0012761C"/>
    <w:rsid w:val="001960E1"/>
    <w:rsid w:val="001A7A1C"/>
    <w:rsid w:val="00286897"/>
    <w:rsid w:val="00333C95"/>
    <w:rsid w:val="00377D13"/>
    <w:rsid w:val="005347F7"/>
    <w:rsid w:val="006F5D49"/>
    <w:rsid w:val="008A0001"/>
    <w:rsid w:val="00A066BB"/>
    <w:rsid w:val="00A164D9"/>
    <w:rsid w:val="00A24D90"/>
    <w:rsid w:val="00DF7F79"/>
    <w:rsid w:val="00E775D4"/>
    <w:rsid w:val="00F6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E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F7F79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F7F79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DF7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DF7F79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2005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2019-12-12T15:47:00Z</cp:lastPrinted>
  <dcterms:created xsi:type="dcterms:W3CDTF">2019-12-02T10:38:00Z</dcterms:created>
  <dcterms:modified xsi:type="dcterms:W3CDTF">2019-12-12T15:48:00Z</dcterms:modified>
</cp:coreProperties>
</file>