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76" w:rsidRDefault="00C504C3" w:rsidP="00BB7D7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504C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7779" r:id="rId5"/>
        </w:pict>
      </w:r>
    </w:p>
    <w:p w:rsidR="00BB7D76" w:rsidRDefault="00BB7D76" w:rsidP="00BB7D76">
      <w:pPr>
        <w:pStyle w:val="a4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BB7D76" w:rsidRDefault="00BB7D76" w:rsidP="00BB7D7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B7D76" w:rsidRDefault="00BB7D76" w:rsidP="00BB7D7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B7D76" w:rsidRDefault="00BB7D76" w:rsidP="00BB7D7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B7D76" w:rsidRDefault="00BB7D76" w:rsidP="00BB7D76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E61B33" w:rsidRPr="00C11C17">
        <w:rPr>
          <w:rFonts w:ascii="Times New Roman" w:hAnsi="Times New Roman"/>
          <w:sz w:val="24"/>
          <w:szCs w:val="24"/>
          <w:lang w:val="ru-RU"/>
        </w:rPr>
        <w:t>475</w:t>
      </w:r>
      <w:r w:rsidR="00E61B33">
        <w:rPr>
          <w:rFonts w:ascii="Times New Roman" w:hAnsi="Times New Roman"/>
          <w:sz w:val="24"/>
          <w:szCs w:val="24"/>
          <w:lang w:val="ru-RU"/>
        </w:rPr>
        <w:t>5</w:t>
      </w:r>
      <w:r w:rsidR="00E61B33" w:rsidRPr="00C11C17">
        <w:rPr>
          <w:rFonts w:ascii="Times New Roman" w:hAnsi="Times New Roman"/>
          <w:sz w:val="24"/>
          <w:szCs w:val="24"/>
          <w:lang w:val="ru-RU"/>
        </w:rPr>
        <w:t>-84-</w:t>
      </w:r>
      <w:r w:rsidR="00E61B33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BB7D76" w:rsidRDefault="00BB7D76" w:rsidP="00BB7D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5069" w:rsidRPr="00A14F4D" w:rsidRDefault="00CA5069" w:rsidP="00CA5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CA5069" w:rsidRPr="00A14F4D" w:rsidRDefault="00CA5069" w:rsidP="00CA5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CA5069" w:rsidRPr="00A14F4D" w:rsidRDefault="00CA5069" w:rsidP="00CA5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CA5069" w:rsidRPr="00A14F4D" w:rsidRDefault="00CA5069" w:rsidP="00CA5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CA5069" w:rsidRDefault="00CA5069" w:rsidP="00CA5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Полянській Катерині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Гарійонівні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CA5069" w:rsidRPr="00A14F4D" w:rsidRDefault="00CA5069" w:rsidP="00CA5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Фельтіній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Любові Петрівні,Овчаренку Віталію Олександровичу</w:t>
      </w:r>
    </w:p>
    <w:p w:rsidR="00CA5069" w:rsidRPr="00A14F4D" w:rsidRDefault="00CA5069" w:rsidP="00CA5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5069" w:rsidRPr="00A14F4D" w:rsidRDefault="00CA5069" w:rsidP="00CA50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жовтня 2019 року №426/2-17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164D5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22 жовтня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>201</w:t>
      </w:r>
      <w:r>
        <w:rPr>
          <w:rFonts w:ascii="Times New Roman" w:hAnsi="Times New Roman"/>
          <w:bCs/>
          <w:sz w:val="24"/>
          <w:szCs w:val="24"/>
          <w:lang w:eastAsia="zh-CN"/>
        </w:rPr>
        <w:t>9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№194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Полянської Катерини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Гарійонівни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Фельтіної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Любові Петрівни, Овчаренка Віталія Олександровича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18 жовтня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5454</w:t>
      </w:r>
      <w:r w:rsidRPr="00A14F4D">
        <w:rPr>
          <w:rFonts w:ascii="Times New Roman" w:hAnsi="Times New Roman"/>
          <w:sz w:val="24"/>
          <w:szCs w:val="24"/>
          <w:lang w:eastAsia="zh-CN"/>
        </w:rPr>
        <w:t>,</w:t>
      </w:r>
      <w:r w:rsidRPr="00A14F4D">
        <w:rPr>
          <w:rFonts w:ascii="Times New Roman" w:hAnsi="Times New Roman"/>
          <w:sz w:val="24"/>
          <w:szCs w:val="24"/>
        </w:rPr>
        <w:t xml:space="preserve">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A14F4D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CA5069" w:rsidRPr="00A14F4D" w:rsidRDefault="00CA5069" w:rsidP="00CA5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A5069" w:rsidRPr="00A14F4D" w:rsidRDefault="00CA5069" w:rsidP="00CA5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14F4D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Полянській Катерині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Гарійонівні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Фельтіній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Любові Петрівні,Овчаренку Віталію Олександровичу</w:t>
      </w:r>
      <w:r w:rsidRPr="00A14F4D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за адресою: вулиця Левка Симиренка, </w:t>
      </w:r>
      <w:r>
        <w:rPr>
          <w:rFonts w:ascii="Times New Roman" w:hAnsi="Times New Roman"/>
          <w:sz w:val="24"/>
          <w:szCs w:val="24"/>
          <w:lang w:eastAsia="ru-RU"/>
        </w:rPr>
        <w:t>17/24</w:t>
      </w:r>
      <w:r w:rsidRPr="00A14F4D">
        <w:rPr>
          <w:rFonts w:ascii="Times New Roman" w:hAnsi="Times New Roman"/>
          <w:sz w:val="24"/>
          <w:szCs w:val="24"/>
          <w:lang w:eastAsia="ru-RU"/>
        </w:rPr>
        <w:t>,  площею 0,0</w:t>
      </w:r>
      <w:r>
        <w:rPr>
          <w:rFonts w:ascii="Times New Roman" w:hAnsi="Times New Roman"/>
          <w:sz w:val="24"/>
          <w:szCs w:val="24"/>
          <w:lang w:eastAsia="ru-RU"/>
        </w:rPr>
        <w:t>520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CA5069" w:rsidRPr="00A14F4D" w:rsidRDefault="00CA5069" w:rsidP="00CA5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Полянській Катерині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Гарійонівні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Фельтіній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Любові Петрівні,Овчаренку Віталію Олександровичу</w:t>
      </w:r>
      <w:r w:rsidRPr="00A14F4D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за адресою: вулиця Левка Симиренка, </w:t>
      </w:r>
      <w:r>
        <w:rPr>
          <w:rFonts w:ascii="Times New Roman" w:hAnsi="Times New Roman"/>
          <w:sz w:val="24"/>
          <w:szCs w:val="24"/>
          <w:lang w:eastAsia="ru-RU"/>
        </w:rPr>
        <w:t>17/24</w:t>
      </w:r>
      <w:r w:rsidRPr="00A14F4D">
        <w:rPr>
          <w:rFonts w:ascii="Times New Roman" w:hAnsi="Times New Roman"/>
          <w:sz w:val="24"/>
          <w:szCs w:val="24"/>
          <w:lang w:eastAsia="ru-RU"/>
        </w:rPr>
        <w:t>,  площею 0,0</w:t>
      </w:r>
      <w:r>
        <w:rPr>
          <w:rFonts w:ascii="Times New Roman" w:hAnsi="Times New Roman"/>
          <w:sz w:val="24"/>
          <w:szCs w:val="24"/>
          <w:lang w:eastAsia="ru-RU"/>
        </w:rPr>
        <w:t>520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3210300000:04:019:0158</w:t>
      </w:r>
      <w:r w:rsidRPr="00A14F4D">
        <w:rPr>
          <w:rFonts w:ascii="Times New Roman" w:hAnsi="Times New Roman"/>
          <w:sz w:val="24"/>
          <w:szCs w:val="24"/>
          <w:lang w:eastAsia="ru-RU"/>
        </w:rPr>
        <w:t>.</w:t>
      </w:r>
    </w:p>
    <w:p w:rsidR="00CA5069" w:rsidRPr="00A14F4D" w:rsidRDefault="00CA5069" w:rsidP="00CA5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A14F4D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CA5069" w:rsidRDefault="00CA5069" w:rsidP="00CA5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BB7D76" w:rsidRPr="00E61B33" w:rsidRDefault="00BB7D76" w:rsidP="00CA506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CA5069" w:rsidRDefault="00CA5069" w:rsidP="00CA506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CA5069" w:rsidRDefault="00CA5069" w:rsidP="00CA50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A5069" w:rsidRPr="00A14F4D" w:rsidRDefault="00CA5069" w:rsidP="00CA5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5069" w:rsidRDefault="00CA5069" w:rsidP="00CA506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14F4D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A14F4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6F5D49" w:rsidRDefault="006F5D49"/>
    <w:sectPr w:rsidR="006F5D49" w:rsidSect="00CA50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5069"/>
    <w:rsid w:val="001A7A1C"/>
    <w:rsid w:val="00377D13"/>
    <w:rsid w:val="005347F7"/>
    <w:rsid w:val="006F5D49"/>
    <w:rsid w:val="0081370F"/>
    <w:rsid w:val="009379EC"/>
    <w:rsid w:val="00A066BB"/>
    <w:rsid w:val="00A24D90"/>
    <w:rsid w:val="00BB7D76"/>
    <w:rsid w:val="00C504C3"/>
    <w:rsid w:val="00CA5069"/>
    <w:rsid w:val="00E61B33"/>
    <w:rsid w:val="00E775D4"/>
    <w:rsid w:val="00ED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6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50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BB7D76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BB7D76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BB7D76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2090</Words>
  <Characters>1192</Characters>
  <Application>Microsoft Office Word</Application>
  <DocSecurity>0</DocSecurity>
  <Lines>9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2019-12-02T10:36:00Z</cp:lastPrinted>
  <dcterms:created xsi:type="dcterms:W3CDTF">2019-12-02T10:32:00Z</dcterms:created>
  <dcterms:modified xsi:type="dcterms:W3CDTF">2019-12-10T13:38:00Z</dcterms:modified>
</cp:coreProperties>
</file>